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351D0" w14:textId="6EF57D01" w:rsidR="00F30C24" w:rsidRDefault="0081250E" w:rsidP="00693849">
      <w:r>
        <w:rPr>
          <w:noProof/>
        </w:rPr>
        <mc:AlternateContent>
          <mc:Choice Requires="wpg">
            <w:drawing>
              <wp:anchor distT="0" distB="0" distL="114300" distR="114300" simplePos="0" relativeHeight="251658240" behindDoc="0" locked="0" layoutInCell="1" allowOverlap="1" wp14:anchorId="562FECCB" wp14:editId="7EBE4037">
                <wp:simplePos x="0" y="0"/>
                <wp:positionH relativeFrom="column">
                  <wp:posOffset>-219751</wp:posOffset>
                </wp:positionH>
                <wp:positionV relativeFrom="paragraph">
                  <wp:posOffset>-255377</wp:posOffset>
                </wp:positionV>
                <wp:extent cx="7112709" cy="1699261"/>
                <wp:effectExtent l="0" t="0" r="12065" b="1524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709" cy="1699261"/>
                          <a:chOff x="1148" y="937"/>
                          <a:chExt cx="9930" cy="2794"/>
                        </a:xfrm>
                      </wpg:grpSpPr>
                      <wps:wsp>
                        <wps:cNvPr id="20" name="AutoShape 3"/>
                        <wps:cNvSpPr>
                          <a:spLocks noChangeArrowheads="1"/>
                        </wps:cNvSpPr>
                        <wps:spPr bwMode="auto">
                          <a:xfrm>
                            <a:off x="1148" y="937"/>
                            <a:ext cx="9930" cy="2794"/>
                          </a:xfrm>
                          <a:prstGeom prst="bevel">
                            <a:avLst>
                              <a:gd name="adj" fmla="val 3597"/>
                            </a:avLst>
                          </a:prstGeom>
                          <a:solidFill>
                            <a:srgbClr val="CCFFFF">
                              <a:alpha val="50980"/>
                            </a:srgbClr>
                          </a:solidFill>
                          <a:ln w="9525">
                            <a:solidFill>
                              <a:srgbClr val="000000"/>
                            </a:solidFill>
                            <a:miter lim="800000"/>
                            <a:headEnd/>
                            <a:tailEnd/>
                          </a:ln>
                        </wps:spPr>
                        <wps:txbx>
                          <w:txbxContent>
                            <w:p w14:paraId="6CE5E871" w14:textId="77777777" w:rsidR="009E7A8A" w:rsidRPr="003049A0" w:rsidRDefault="009E7A8A" w:rsidP="0081250E">
                              <w:pPr>
                                <w:rPr>
                                  <w:rFonts w:ascii="ＤＨＰ平成明朝体W7" w:eastAsia="ＤＨＰ平成明朝体W7"/>
                                  <w:spacing w:val="12"/>
                                  <w:sz w:val="72"/>
                                  <w:szCs w:val="72"/>
                                </w:rPr>
                              </w:pPr>
                              <w:r w:rsidRPr="003049A0">
                                <w:rPr>
                                  <w:rFonts w:ascii="ＤＨＰ平成明朝体W7" w:eastAsia="ＤＨＰ平成明朝体W7" w:cs="麗流隷書" w:hint="eastAsia"/>
                                  <w:b/>
                                  <w:bCs/>
                                  <w:spacing w:val="12"/>
                                  <w:sz w:val="72"/>
                                  <w:szCs w:val="72"/>
                                </w:rPr>
                                <w:t xml:space="preserve">美園南中だより　</w:t>
                              </w:r>
                            </w:p>
                          </w:txbxContent>
                        </wps:txbx>
                        <wps:bodyPr rot="0" vert="horz" wrap="square" lIns="74295" tIns="8890" rIns="74295" bIns="8890" anchor="t" anchorCtr="0" upright="1">
                          <a:noAutofit/>
                        </wps:bodyPr>
                      </wps:wsp>
                      <wps:wsp>
                        <wps:cNvPr id="21" name="Line 4"/>
                        <wps:cNvCnPr>
                          <a:cxnSpLocks noChangeShapeType="1"/>
                        </wps:cNvCnPr>
                        <wps:spPr bwMode="auto">
                          <a:xfrm>
                            <a:off x="6329" y="1272"/>
                            <a:ext cx="0" cy="2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7"/>
                        <wps:cNvSpPr txBox="1">
                          <a:spLocks noChangeArrowheads="1"/>
                        </wps:cNvSpPr>
                        <wps:spPr bwMode="auto">
                          <a:xfrm>
                            <a:off x="6399" y="1167"/>
                            <a:ext cx="4562"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C831E" w14:textId="7A1337C8" w:rsidR="009E7A8A" w:rsidRPr="00D3192E" w:rsidRDefault="009E7A8A" w:rsidP="0081250E">
                              <w:pPr>
                                <w:spacing w:line="400" w:lineRule="exact"/>
                                <w:rPr>
                                  <w:rFonts w:ascii="ＤＨＰ平成明朝体W7" w:eastAsia="ＤＨＰ平成明朝体W7" w:hAnsi="ＤＨＰ平成明朝体W7" w:cs="ＭＳ ゴシック"/>
                                  <w:bCs/>
                                  <w:sz w:val="24"/>
                                  <w:szCs w:val="24"/>
                                </w:rPr>
                              </w:pPr>
                              <w:r>
                                <w:rPr>
                                  <w:rFonts w:ascii="ＤＨＰ平成明朝体W7" w:eastAsia="ＤＨＰ平成明朝体W7" w:hAnsi="ＤＨＰ平成明朝体W7" w:cs="ＭＳ ゴシック" w:hint="eastAsia"/>
                                  <w:bCs/>
                                  <w:sz w:val="24"/>
                                  <w:szCs w:val="24"/>
                                </w:rPr>
                                <w:t>【</w:t>
                              </w:r>
                              <w:r w:rsidRPr="00226C4C">
                                <w:rPr>
                                  <w:rFonts w:ascii="ＤＨＰ平成明朝体W7" w:eastAsia="ＤＨＰ平成明朝体W7" w:hAnsi="ＤＨＰ平成明朝体W7" w:cs="ＭＳ ゴシック" w:hint="eastAsia"/>
                                  <w:bCs/>
                                  <w:sz w:val="24"/>
                                  <w:szCs w:val="24"/>
                                </w:rPr>
                                <w:t>第</w:t>
                              </w:r>
                              <w:r w:rsidR="00031CB8">
                                <w:rPr>
                                  <w:rFonts w:ascii="ＤＨＰ平成明朝体W7" w:eastAsia="ＤＨＰ平成明朝体W7" w:hAnsi="ＤＨＰ平成明朝体W7" w:cs="ＭＳ ゴシック" w:hint="eastAsia"/>
                                  <w:bCs/>
                                  <w:sz w:val="24"/>
                                  <w:szCs w:val="24"/>
                                </w:rPr>
                                <w:t>６</w:t>
                              </w:r>
                              <w:r w:rsidRPr="00226C4C">
                                <w:rPr>
                                  <w:rFonts w:ascii="ＤＨＰ平成明朝体W7" w:eastAsia="ＤＨＰ平成明朝体W7" w:hAnsi="ＤＨＰ平成明朝体W7" w:cs="ＭＳ ゴシック" w:hint="eastAsia"/>
                                  <w:bCs/>
                                  <w:sz w:val="24"/>
                                  <w:szCs w:val="24"/>
                                </w:rPr>
                                <w:t>号</w:t>
                              </w:r>
                              <w:r>
                                <w:rPr>
                                  <w:rFonts w:ascii="ＤＨＰ平成明朝体W7" w:eastAsia="ＤＨＰ平成明朝体W7" w:hAnsi="ＤＨＰ平成明朝体W7" w:cs="ＭＳ ゴシック" w:hint="eastAsia"/>
                                  <w:bCs/>
                                  <w:sz w:val="24"/>
                                  <w:szCs w:val="24"/>
                                </w:rPr>
                                <w:t>】 令和６</w:t>
                              </w:r>
                              <w:r w:rsidRPr="00226C4C">
                                <w:rPr>
                                  <w:rFonts w:ascii="ＤＨＰ平成明朝体W7" w:eastAsia="ＤＨＰ平成明朝体W7" w:hAnsi="ＤＨＰ平成明朝体W7" w:cs="ＭＳ ゴシック" w:hint="eastAsia"/>
                                  <w:bCs/>
                                  <w:sz w:val="24"/>
                                  <w:szCs w:val="24"/>
                                </w:rPr>
                                <w:t>年</w:t>
                              </w:r>
                              <w:r w:rsidR="00031CB8">
                                <w:rPr>
                                  <w:rFonts w:ascii="ＤＨＰ平成明朝体W7" w:eastAsia="ＤＨＰ平成明朝体W7" w:hAnsi="ＤＨＰ平成明朝体W7" w:cs="ＭＳ ゴシック" w:hint="eastAsia"/>
                                  <w:bCs/>
                                  <w:sz w:val="24"/>
                                  <w:szCs w:val="24"/>
                                </w:rPr>
                                <w:t>９</w:t>
                              </w:r>
                              <w:r w:rsidRPr="00226C4C">
                                <w:rPr>
                                  <w:rFonts w:ascii="ＤＨＰ平成明朝体W7" w:eastAsia="ＤＨＰ平成明朝体W7" w:hAnsi="ＤＨＰ平成明朝体W7" w:cs="ＭＳ ゴシック" w:hint="eastAsia"/>
                                  <w:bCs/>
                                  <w:sz w:val="24"/>
                                  <w:szCs w:val="24"/>
                                </w:rPr>
                                <w:t>月</w:t>
                              </w:r>
                              <w:r w:rsidR="00CB6E51">
                                <w:rPr>
                                  <w:rFonts w:ascii="ＤＨＰ平成明朝体W7" w:eastAsia="ＤＨＰ平成明朝体W7" w:hAnsi="ＤＨＰ平成明朝体W7" w:cs="ＭＳ ゴシック" w:hint="eastAsia"/>
                                  <w:bCs/>
                                  <w:sz w:val="24"/>
                                  <w:szCs w:val="24"/>
                                </w:rPr>
                                <w:t>２</w:t>
                              </w:r>
                              <w:r w:rsidR="00031CB8">
                                <w:rPr>
                                  <w:rFonts w:ascii="ＤＨＰ平成明朝体W7" w:eastAsia="ＤＨＰ平成明朝体W7" w:hAnsi="ＤＨＰ平成明朝体W7" w:cs="ＭＳ ゴシック" w:hint="eastAsia"/>
                                  <w:bCs/>
                                  <w:sz w:val="24"/>
                                  <w:szCs w:val="24"/>
                                </w:rPr>
                                <w:t>７</w:t>
                              </w:r>
                              <w:r w:rsidRPr="00226C4C">
                                <w:rPr>
                                  <w:rFonts w:ascii="ＤＨＰ平成明朝体W7" w:eastAsia="ＤＨＰ平成明朝体W7" w:hAnsi="ＤＨＰ平成明朝体W7" w:cs="ＭＳ ゴシック" w:hint="eastAsia"/>
                                  <w:bCs/>
                                  <w:sz w:val="24"/>
                                  <w:szCs w:val="24"/>
                                </w:rPr>
                                <w:t>日</w:t>
                              </w:r>
                              <w:r w:rsidRPr="00191D43">
                                <w:rPr>
                                  <w:rFonts w:ascii="ＭＳ 明朝" w:hAnsi="ＭＳ 明朝"/>
                                </w:rPr>
                                <w:t xml:space="preserve"> </w:t>
                              </w:r>
                            </w:p>
                            <w:p w14:paraId="159EF5A9" w14:textId="77777777" w:rsidR="009E7A8A" w:rsidRPr="007A4AFE" w:rsidRDefault="009E7A8A" w:rsidP="0081250E">
                              <w:pPr>
                                <w:spacing w:line="400" w:lineRule="exact"/>
                                <w:ind w:firstLineChars="100" w:firstLine="304"/>
                                <w:rPr>
                                  <w:rFonts w:ascii="ＤＨＰ平成明朝体W7" w:eastAsia="ＤＨＰ平成明朝体W7" w:hAnsi="ＤＨＰ平成明朝体W7"/>
                                  <w:sz w:val="26"/>
                                  <w:szCs w:val="26"/>
                                </w:rPr>
                              </w:pPr>
                              <w:smartTag w:uri="schemas-MSNCTYST-com/MSNCTYST" w:element="MSNCTYST">
                                <w:smartTagPr>
                                  <w:attr w:name="Address" w:val="さいたま市"/>
                                  <w:attr w:name="AddressList" w:val="11:埼玉県さいたま市;"/>
                                </w:smartTagPr>
                                <w:r w:rsidRPr="007A4AFE">
                                  <w:rPr>
                                    <w:rFonts w:ascii="ＤＨＰ平成明朝体W7" w:eastAsia="ＤＨＰ平成明朝体W7" w:hAnsi="ＤＨＰ平成明朝体W7" w:hint="eastAsia"/>
                                    <w:sz w:val="26"/>
                                    <w:szCs w:val="26"/>
                                  </w:rPr>
                                  <w:t>さいたま市</w:t>
                                </w:r>
                              </w:smartTag>
                              <w:r w:rsidRPr="007A4AFE">
                                <w:rPr>
                                  <w:rFonts w:ascii="ＤＨＰ平成明朝体W7" w:eastAsia="ＤＨＰ平成明朝体W7" w:hAnsi="ＤＨＰ平成明朝体W7" w:hint="eastAsia"/>
                                  <w:sz w:val="26"/>
                                  <w:szCs w:val="26"/>
                                </w:rPr>
                                <w:t>立美園南中学校</w:t>
                              </w:r>
                            </w:p>
                            <w:p w14:paraId="0E430D1E" w14:textId="77777777" w:rsidR="009E7A8A" w:rsidRPr="00EA0D80" w:rsidRDefault="009E7A8A" w:rsidP="0081250E">
                              <w:pPr>
                                <w:spacing w:line="320" w:lineRule="exact"/>
                                <w:rPr>
                                  <w:rFonts w:ascii="ＤＨＰ平成明朝体W7" w:eastAsia="ＤＨＰ平成明朝体W7" w:hAnsi="ＤＨＰ平成明朝体W7"/>
                                  <w:szCs w:val="24"/>
                                </w:rPr>
                              </w:pPr>
                              <w:r w:rsidRPr="00EA0D80">
                                <w:rPr>
                                  <w:rFonts w:ascii="ＤＨＰ平成明朝体W7" w:eastAsia="ＤＨＰ平成明朝体W7" w:hAnsi="ＤＨＰ平成明朝体W7" w:hint="eastAsia"/>
                                  <w:szCs w:val="24"/>
                                </w:rPr>
                                <w:t>〒336-0967さいたま市緑区美園6-15</w:t>
                              </w:r>
                            </w:p>
                            <w:p w14:paraId="3D5AFEA2" w14:textId="77777777" w:rsidR="009E7A8A" w:rsidRPr="00EA0D80" w:rsidRDefault="009E7A8A" w:rsidP="0081250E">
                              <w:pPr>
                                <w:spacing w:line="320" w:lineRule="exact"/>
                                <w:rPr>
                                  <w:rFonts w:ascii="ＤＨＰ平成明朝体W7" w:eastAsia="ＤＨＰ平成明朝体W7" w:hAnsi="ＤＨＰ平成明朝体W7" w:cs="ＭＳ Ｐ明朝"/>
                                  <w:szCs w:val="24"/>
                                </w:rPr>
                              </w:pPr>
                              <w:r w:rsidRPr="00EA0D80">
                                <w:rPr>
                                  <w:rFonts w:ascii="ＤＨＰ平成明朝体W7" w:eastAsia="ＤＨＰ平成明朝体W7" w:hAnsi="ＤＨＰ平成明朝体W7" w:cs="ＭＳ Ｐ明朝" w:hint="eastAsia"/>
                                  <w:szCs w:val="24"/>
                                </w:rPr>
                                <w:t xml:space="preserve">℡ 048-878-3511 </w:t>
                              </w:r>
                              <w:r w:rsidRPr="00EA0D80">
                                <w:rPr>
                                  <w:rFonts w:ascii="ＤＨＰ平成明朝体W7" w:eastAsia="ＤＨＰ平成明朝体W7" w:hAnsi="ＤＨＰ平成明朝体W7" w:cs="ＭＳ Ｐ明朝"/>
                                  <w:szCs w:val="24"/>
                                </w:rPr>
                                <w:t xml:space="preserve"> </w:t>
                              </w:r>
                              <w:r w:rsidRPr="00EA0D80">
                                <w:rPr>
                                  <w:rFonts w:ascii="ＤＨＰ平成明朝体W7" w:eastAsia="ＤＨＰ平成明朝体W7" w:hAnsi="ＤＨＰ平成明朝体W7" w:cs="ＭＳ Ｐ明朝" w:hint="eastAsia"/>
                                  <w:szCs w:val="24"/>
                                </w:rPr>
                                <w:t>fax</w:t>
                              </w:r>
                              <w:r>
                                <w:rPr>
                                  <w:rFonts w:ascii="ＤＨＰ平成明朝体W7" w:eastAsia="ＤＨＰ平成明朝体W7" w:hAnsi="ＤＨＰ平成明朝体W7" w:cs="ＭＳ Ｐ明朝"/>
                                  <w:szCs w:val="24"/>
                                </w:rPr>
                                <w:t xml:space="preserve"> 048-878-3512</w:t>
                              </w:r>
                            </w:p>
                            <w:p w14:paraId="66E7524F" w14:textId="77777777" w:rsidR="009E7A8A" w:rsidRDefault="009E7A8A" w:rsidP="0081250E">
                              <w:pPr>
                                <w:spacing w:line="320" w:lineRule="exact"/>
                                <w:rPr>
                                  <w:rFonts w:ascii="ＤＨＰ平成明朝体W7" w:eastAsia="ＤＨＰ平成明朝体W7" w:hAnsi="ＤＨＰ平成明朝体W7" w:cs="ＭＳ Ｐ明朝"/>
                                  <w:sz w:val="24"/>
                                  <w:szCs w:val="24"/>
                                </w:rPr>
                              </w:pPr>
                              <w:r>
                                <w:rPr>
                                  <w:rFonts w:ascii="ＤＨＰ平成明朝体W7" w:eastAsia="ＤＨＰ平成明朝体W7" w:hAnsi="ＤＨＰ平成明朝体W7" w:cs="ＭＳ Ｐ明朝" w:hint="eastAsia"/>
                                  <w:color w:val="auto"/>
                                  <w:szCs w:val="24"/>
                                </w:rPr>
                                <w:t>✉</w:t>
                              </w:r>
                              <w:r w:rsidRPr="00EA0D80">
                                <w:rPr>
                                  <w:rFonts w:ascii="ＤＨＰ平成明朝体W7" w:eastAsia="ＤＨＰ平成明朝体W7" w:hAnsi="ＤＨＰ平成明朝体W7" w:cs="ＭＳ Ｐ明朝"/>
                                  <w:color w:val="auto"/>
                                  <w:szCs w:val="24"/>
                                </w:rPr>
                                <w:t xml:space="preserve"> </w:t>
                              </w:r>
                              <w:hyperlink r:id="rId11" w:history="1">
                                <w:r w:rsidRPr="00EA0D80">
                                  <w:rPr>
                                    <w:rStyle w:val="ab"/>
                                    <w:rFonts w:ascii="ＤＨＰ平成明朝体W7" w:eastAsia="ＤＨＰ平成明朝体W7" w:hAnsi="ＤＨＰ平成明朝体W7" w:cs="ＭＳ Ｐ明朝"/>
                                    <w:color w:val="auto"/>
                                    <w:szCs w:val="24"/>
                                    <w:u w:val="none"/>
                                  </w:rPr>
                                  <w:t>misonominami-j@saitama-city.ed.jp</w:t>
                                </w:r>
                              </w:hyperlink>
                            </w:p>
                            <w:p w14:paraId="534D8926" w14:textId="65CA8A7B" w:rsidR="009E7A8A" w:rsidRPr="007A4AFE" w:rsidRDefault="009E7A8A" w:rsidP="0081250E">
                              <w:pPr>
                                <w:rPr>
                                  <w:rFonts w:ascii="ＤＨＰ平成明朝体W7" w:eastAsia="ＤＨＰ平成明朝体W7" w:hAnsi="ＤＨＰ平成明朝体W7" w:cs="ＭＳ Ｐ明朝"/>
                                  <w:sz w:val="24"/>
                                  <w:szCs w:val="24"/>
                                </w:rPr>
                              </w:pPr>
                              <w:r>
                                <w:rPr>
                                  <w:rFonts w:ascii="ＤＨＰ平成明朝体W7" w:eastAsia="ＤＨＰ平成明朝体W7" w:hAnsi="ＤＨＰ平成明朝体W7" w:cs="ＭＳ Ｐ明朝" w:hint="eastAsia"/>
                                  <w:sz w:val="24"/>
                                  <w:szCs w:val="24"/>
                                </w:rPr>
                                <w:t>生徒数　75</w:t>
                              </w:r>
                              <w:r w:rsidR="00CB6E51">
                                <w:rPr>
                                  <w:rFonts w:ascii="ＤＨＰ平成明朝体W7" w:eastAsia="ＤＨＰ平成明朝体W7" w:hAnsi="ＤＨＰ平成明朝体W7" w:cs="ＭＳ Ｐ明朝"/>
                                  <w:sz w:val="24"/>
                                  <w:szCs w:val="24"/>
                                </w:rPr>
                                <w:t>5</w:t>
                              </w:r>
                              <w:r>
                                <w:rPr>
                                  <w:rFonts w:ascii="ＤＨＰ平成明朝体W7" w:eastAsia="ＤＨＰ平成明朝体W7" w:hAnsi="ＤＨＰ平成明朝体W7" w:cs="ＭＳ Ｐ明朝" w:hint="eastAsia"/>
                                  <w:sz w:val="24"/>
                                  <w:szCs w:val="24"/>
                                </w:rPr>
                                <w:t>名　教職員数　68名</w:t>
                              </w:r>
                            </w:p>
                          </w:txbxContent>
                        </wps:txbx>
                        <wps:bodyPr rot="0" vert="horz" wrap="square" lIns="0" tIns="0" rIns="0" bIns="0" anchor="t" anchorCtr="0" upright="1">
                          <a:noAutofit/>
                        </wps:bodyPr>
                      </wps:wsp>
                      <wps:wsp>
                        <wps:cNvPr id="23" name="Text Box 8"/>
                        <wps:cNvSpPr txBox="1">
                          <a:spLocks noChangeArrowheads="1"/>
                        </wps:cNvSpPr>
                        <wps:spPr bwMode="auto">
                          <a:xfrm>
                            <a:off x="1513" y="2057"/>
                            <a:ext cx="4821" cy="1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4DE8" w14:textId="77777777" w:rsidR="009E7A8A" w:rsidRDefault="009E7A8A" w:rsidP="00FB00F6">
                              <w:pPr>
                                <w:spacing w:line="500" w:lineRule="exact"/>
                                <w:ind w:firstLineChars="200" w:firstLine="648"/>
                                <w:rPr>
                                  <w:rFonts w:ascii="ＤＨＰ平成明朝体W7" w:eastAsia="ＤＨＰ平成明朝体W7"/>
                                  <w:b/>
                                  <w:sz w:val="28"/>
                                  <w:szCs w:val="28"/>
                                </w:rPr>
                              </w:pPr>
                              <w:r>
                                <w:rPr>
                                  <w:rFonts w:ascii="ＤＨＰ平成明朝体W7" w:eastAsia="ＤＨＰ平成明朝体W7" w:hint="eastAsia"/>
                                  <w:b/>
                                  <w:sz w:val="28"/>
                                  <w:szCs w:val="28"/>
                                </w:rPr>
                                <w:t>【学</w:t>
                              </w:r>
                              <w:r w:rsidRPr="00B4547B">
                                <w:rPr>
                                  <w:rFonts w:ascii="ＤＨＰ平成明朝体W7" w:eastAsia="ＤＨＰ平成明朝体W7" w:hint="eastAsia"/>
                                  <w:b/>
                                  <w:sz w:val="28"/>
                                  <w:szCs w:val="28"/>
                                </w:rPr>
                                <w:t>校教育目標</w:t>
                              </w:r>
                              <w:r>
                                <w:rPr>
                                  <w:rFonts w:ascii="ＤＨＰ平成明朝体W7" w:eastAsia="ＤＨＰ平成明朝体W7" w:hint="eastAsia"/>
                                  <w:b/>
                                  <w:sz w:val="28"/>
                                  <w:szCs w:val="28"/>
                                </w:rPr>
                                <w:t>】</w:t>
                              </w:r>
                            </w:p>
                            <w:p w14:paraId="794B87D5" w14:textId="77777777" w:rsidR="009E7A8A" w:rsidRDefault="009E7A8A" w:rsidP="0081250E">
                              <w:pPr>
                                <w:jc w:val="center"/>
                                <w:rPr>
                                  <w:rFonts w:ascii="ＤＨＰ平成明朝体W7" w:eastAsia="ＤＨＰ平成明朝体W7" w:hAnsi="ＭＳ Ｐ明朝" w:cs="ＭＳ ゴシック"/>
                                  <w:b/>
                                  <w:bCs/>
                                  <w:sz w:val="36"/>
                                  <w:szCs w:val="36"/>
                                </w:rPr>
                              </w:pPr>
                              <w:r>
                                <w:rPr>
                                  <w:rFonts w:ascii="ＤＨＰ平成明朝体W7" w:eastAsia="ＤＨＰ平成明朝体W7" w:hAnsi="ＭＳ Ｐ明朝" w:cs="ＭＳ ゴシック" w:hint="eastAsia"/>
                                  <w:b/>
                                  <w:bCs/>
                                  <w:sz w:val="36"/>
                                  <w:szCs w:val="36"/>
                                </w:rPr>
                                <w:t xml:space="preserve"> </w:t>
                              </w:r>
                              <w:r>
                                <w:rPr>
                                  <w:rFonts w:ascii="ＤＨＰ平成明朝体W7" w:eastAsia="ＤＨＰ平成明朝体W7" w:hAnsi="ＭＳ Ｐ明朝" w:cs="ＭＳ ゴシック"/>
                                  <w:b/>
                                  <w:bCs/>
                                  <w:sz w:val="36"/>
                                  <w:szCs w:val="36"/>
                                </w:rPr>
                                <w:t xml:space="preserve">  </w:t>
                              </w:r>
                              <w:r w:rsidRPr="00F41833">
                                <w:rPr>
                                  <w:rFonts w:ascii="ＤＨＰ平成明朝体W7" w:eastAsia="ＤＨＰ平成明朝体W7" w:hAnsi="ＭＳ Ｐ明朝" w:cs="ＭＳ ゴシック" w:hint="eastAsia"/>
                                  <w:b/>
                                  <w:bCs/>
                                  <w:sz w:val="36"/>
                                  <w:szCs w:val="36"/>
                                </w:rPr>
                                <w:t>『</w:t>
                              </w:r>
                              <w:r>
                                <w:rPr>
                                  <w:rFonts w:ascii="ＤＨＰ平成明朝体W7" w:eastAsia="ＤＨＰ平成明朝体W7" w:hAnsi="ＭＳ Ｐ明朝" w:cs="ＭＳ ゴシック" w:hint="eastAsia"/>
                                  <w:b/>
                                  <w:bCs/>
                                  <w:sz w:val="36"/>
                                  <w:szCs w:val="36"/>
                                </w:rPr>
                                <w:t xml:space="preserve"> 挑戦　創造　感動 </w:t>
                              </w:r>
                              <w:r w:rsidRPr="00F41833">
                                <w:rPr>
                                  <w:rFonts w:ascii="ＤＨＰ平成明朝体W7" w:eastAsia="ＤＨＰ平成明朝体W7" w:hAnsi="ＭＳ Ｐ明朝" w:cs="ＭＳ ゴシック" w:hint="eastAsia"/>
                                  <w:b/>
                                  <w:bCs/>
                                  <w:sz w:val="36"/>
                                  <w:szCs w:val="36"/>
                                </w:rPr>
                                <w:t>』</w:t>
                              </w:r>
                            </w:p>
                            <w:p w14:paraId="61A6EC50" w14:textId="77777777" w:rsidR="009E7A8A" w:rsidRDefault="009E7A8A" w:rsidP="0081250E">
                              <w:pPr>
                                <w:spacing w:line="300" w:lineRule="exact"/>
                                <w:ind w:firstLineChars="50" w:firstLine="162"/>
                                <w:jc w:val="center"/>
                                <w:rPr>
                                  <w:rFonts w:ascii="ＤＨＰ平成明朝体W7" w:eastAsia="ＤＨＰ平成明朝体W7" w:hAnsi="ＭＳ Ｐ明朝" w:cs="ＭＳ ゴシック"/>
                                  <w:b/>
                                  <w:bCs/>
                                  <w:sz w:val="28"/>
                                  <w:szCs w:val="28"/>
                                </w:rPr>
                              </w:pPr>
                              <w:r w:rsidRPr="0013092A">
                                <w:rPr>
                                  <w:rFonts w:ascii="ＤＨＰ平成明朝体W7" w:eastAsia="ＤＨＰ平成明朝体W7" w:hAnsi="ＭＳ Ｐ明朝" w:cs="ＭＳ ゴシック" w:hint="eastAsia"/>
                                  <w:b/>
                                  <w:bCs/>
                                  <w:sz w:val="28"/>
                                  <w:szCs w:val="28"/>
                                </w:rPr>
                                <w:t>～</w:t>
                              </w:r>
                              <w:r>
                                <w:rPr>
                                  <w:rFonts w:ascii="ＤＨＰ平成明朝体W7" w:eastAsia="ＤＨＰ平成明朝体W7" w:hAnsi="ＭＳ Ｐ明朝" w:cs="ＭＳ ゴシック" w:hint="eastAsia"/>
                                  <w:b/>
                                  <w:bCs/>
                                  <w:sz w:val="28"/>
                                  <w:szCs w:val="28"/>
                                </w:rPr>
                                <w:t xml:space="preserve">One for </w:t>
                              </w:r>
                              <w:r>
                                <w:rPr>
                                  <w:rFonts w:ascii="ＤＨＰ平成明朝体W7" w:eastAsia="ＤＨＰ平成明朝体W7" w:hAnsi="ＭＳ Ｐ明朝" w:cs="ＭＳ ゴシック"/>
                                  <w:b/>
                                  <w:bCs/>
                                  <w:sz w:val="28"/>
                                  <w:szCs w:val="28"/>
                                </w:rPr>
                                <w:t>A</w:t>
                              </w:r>
                              <w:r>
                                <w:rPr>
                                  <w:rFonts w:ascii="ＤＨＰ平成明朝体W7" w:eastAsia="ＤＨＰ平成明朝体W7" w:hAnsi="ＭＳ Ｐ明朝" w:cs="ＭＳ ゴシック" w:hint="eastAsia"/>
                                  <w:b/>
                                  <w:bCs/>
                                  <w:sz w:val="28"/>
                                  <w:szCs w:val="28"/>
                                </w:rPr>
                                <w:t xml:space="preserve">ll </w:t>
                              </w:r>
                              <w:r>
                                <w:rPr>
                                  <w:rFonts w:ascii="ＤＨＰ平成明朝体W7" w:eastAsia="ＤＨＰ平成明朝体W7" w:hAnsi="ＭＳ Ｐ明朝" w:cs="ＭＳ ゴシック"/>
                                  <w:b/>
                                  <w:bCs/>
                                  <w:sz w:val="28"/>
                                  <w:szCs w:val="28"/>
                                </w:rPr>
                                <w:t>, A</w:t>
                              </w:r>
                              <w:r>
                                <w:rPr>
                                  <w:rFonts w:ascii="ＤＨＰ平成明朝体W7" w:eastAsia="ＤＨＰ平成明朝体W7" w:hAnsi="ＭＳ Ｐ明朝" w:cs="ＭＳ ゴシック" w:hint="eastAsia"/>
                                  <w:b/>
                                  <w:bCs/>
                                  <w:sz w:val="28"/>
                                  <w:szCs w:val="28"/>
                                </w:rPr>
                                <w:t>ll</w:t>
                              </w:r>
                              <w:r>
                                <w:rPr>
                                  <w:rFonts w:ascii="ＤＨＰ平成明朝体W7" w:eastAsia="ＤＨＰ平成明朝体W7" w:hAnsi="ＭＳ Ｐ明朝" w:cs="ＭＳ ゴシック"/>
                                  <w:b/>
                                  <w:bCs/>
                                  <w:sz w:val="28"/>
                                  <w:szCs w:val="28"/>
                                </w:rPr>
                                <w:t xml:space="preserve"> for One</w:t>
                              </w:r>
                              <w:r>
                                <w:rPr>
                                  <w:rFonts w:ascii="ＤＨＰ平成明朝体W7" w:eastAsia="ＤＨＰ平成明朝体W7" w:hAnsi="ＭＳ Ｐ明朝" w:cs="ＭＳ ゴシック" w:hint="eastAsia"/>
                                  <w:b/>
                                  <w:bCs/>
                                  <w:sz w:val="28"/>
                                  <w:szCs w:val="28"/>
                                </w:rPr>
                                <w:t>～</w:t>
                              </w:r>
                            </w:p>
                            <w:p w14:paraId="5BC4B5AB" w14:textId="77777777" w:rsidR="009E7A8A" w:rsidRPr="0013092A" w:rsidRDefault="009E7A8A" w:rsidP="0081250E">
                              <w:pPr>
                                <w:spacing w:line="300" w:lineRule="exact"/>
                                <w:jc w:val="center"/>
                                <w:rPr>
                                  <w:rFonts w:ascii="ＤＨＰ平成明朝体W7" w:eastAsia="ＤＨＰ平成明朝体W7"/>
                                  <w:b/>
                                  <w:sz w:val="28"/>
                                  <w:szCs w:val="28"/>
                                </w:rPr>
                              </w:pPr>
                              <w:r>
                                <w:rPr>
                                  <w:rFonts w:ascii="ＤＨＰ平成明朝体W7" w:eastAsia="ＤＨＰ平成明朝体W7" w:hAnsi="ＭＳ Ｐ明朝" w:cs="ＭＳ ゴシック"/>
                                  <w:b/>
                                  <w:bCs/>
                                  <w:sz w:val="28"/>
                                  <w:szCs w:val="28"/>
                                </w:rPr>
                                <w:t>ne</w:t>
                              </w:r>
                              <w:r w:rsidRPr="0013092A">
                                <w:rPr>
                                  <w:rFonts w:ascii="ＤＨＰ平成明朝体W7" w:eastAsia="ＤＨＰ平成明朝体W7" w:hAnsi="ＭＳ Ｐ明朝" w:cs="ＭＳ ゴシック"/>
                                  <w:b/>
                                  <w:bCs/>
                                  <w:sz w:val="28"/>
                                  <w:szCs w:val="2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FECCB" id="グループ化 19" o:spid="_x0000_s1026" style="position:absolute;left:0;text-align:left;margin-left:-17.3pt;margin-top:-20.1pt;width:560.05pt;height:133.8pt;z-index:251658240" coordorigin="1148,937" coordsize="993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7" type="#_x0000_t84" style="position:absolute;left:1148;top:937;width:993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" adj="777" fillcolor="#cff">
                  <v:fill opacity="33410f"/>
                  <v:textbox inset="5.85pt,.7pt,5.85pt,.7pt">
                    <w:txbxContent>
                      <w:p w14:paraId="6CE5E871" w14:textId="77777777" w:rsidR="009E7A8A" w:rsidRPr="003049A0" w:rsidRDefault="009E7A8A" w:rsidP="0081250E">
                        <w:pPr>
                          <w:rPr>
                            <w:rFonts w:ascii="ＤＨＰ平成明朝体W7" w:eastAsia="ＤＨＰ平成明朝体W7"/>
                            <w:spacing w:val="12"/>
                            <w:sz w:val="72"/>
                            <w:szCs w:val="72"/>
                          </w:rPr>
                        </w:pPr>
                        <w:r w:rsidRPr="003049A0">
                          <w:rPr>
                            <w:rFonts w:ascii="ＤＨＰ平成明朝体W7" w:eastAsia="ＤＨＰ平成明朝体W7" w:cs="麗流隷書" w:hint="eastAsia"/>
                            <w:b/>
                            <w:bCs/>
                            <w:spacing w:val="12"/>
                            <w:sz w:val="72"/>
                            <w:szCs w:val="72"/>
                          </w:rPr>
                          <w:t xml:space="preserve">美園南中だより　</w:t>
                        </w:r>
                      </w:p>
                    </w:txbxContent>
                  </v:textbox>
                </v:shape>
                <v:line id="Line 4" o:spid="_x0000_s1028" style="position:absolute;visibility:visible;mso-wrap-style:square" from="6329,1272" to="6329,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type id="_x0000_t202" coordsize="21600,21600" o:spt="202" path="m,l,21600r21600,l21600,xe">
                  <v:stroke joinstyle="miter"/>
                  <v:path gradientshapeok="t" o:connecttype="rect"/>
                </v:shapetype>
                <v:shape id="Text Box 7" o:spid="_x0000_s1029" type="#_x0000_t202" style="position:absolute;left:6399;top:1167;width:4562;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BDC831E" w14:textId="7A1337C8" w:rsidR="009E7A8A" w:rsidRPr="00D3192E" w:rsidRDefault="009E7A8A" w:rsidP="0081250E">
                        <w:pPr>
                          <w:spacing w:line="400" w:lineRule="exact"/>
                          <w:rPr>
                            <w:rFonts w:ascii="ＤＨＰ平成明朝体W7" w:eastAsia="ＤＨＰ平成明朝体W7" w:hAnsi="ＤＨＰ平成明朝体W7" w:cs="ＭＳ ゴシック"/>
                            <w:bCs/>
                            <w:sz w:val="24"/>
                            <w:szCs w:val="24"/>
                          </w:rPr>
                        </w:pPr>
                        <w:r>
                          <w:rPr>
                            <w:rFonts w:ascii="ＤＨＰ平成明朝体W7" w:eastAsia="ＤＨＰ平成明朝体W7" w:hAnsi="ＤＨＰ平成明朝体W7" w:cs="ＭＳ ゴシック" w:hint="eastAsia"/>
                            <w:bCs/>
                            <w:sz w:val="24"/>
                            <w:szCs w:val="24"/>
                          </w:rPr>
                          <w:t>【</w:t>
                        </w:r>
                        <w:r w:rsidRPr="00226C4C">
                          <w:rPr>
                            <w:rFonts w:ascii="ＤＨＰ平成明朝体W7" w:eastAsia="ＤＨＰ平成明朝体W7" w:hAnsi="ＤＨＰ平成明朝体W7" w:cs="ＭＳ ゴシック" w:hint="eastAsia"/>
                            <w:bCs/>
                            <w:sz w:val="24"/>
                            <w:szCs w:val="24"/>
                          </w:rPr>
                          <w:t>第</w:t>
                        </w:r>
                        <w:r w:rsidR="00031CB8">
                          <w:rPr>
                            <w:rFonts w:ascii="ＤＨＰ平成明朝体W7" w:eastAsia="ＤＨＰ平成明朝体W7" w:hAnsi="ＤＨＰ平成明朝体W7" w:cs="ＭＳ ゴシック" w:hint="eastAsia"/>
                            <w:bCs/>
                            <w:sz w:val="24"/>
                            <w:szCs w:val="24"/>
                          </w:rPr>
                          <w:t>６</w:t>
                        </w:r>
                        <w:r w:rsidRPr="00226C4C">
                          <w:rPr>
                            <w:rFonts w:ascii="ＤＨＰ平成明朝体W7" w:eastAsia="ＤＨＰ平成明朝体W7" w:hAnsi="ＤＨＰ平成明朝体W7" w:cs="ＭＳ ゴシック" w:hint="eastAsia"/>
                            <w:bCs/>
                            <w:sz w:val="24"/>
                            <w:szCs w:val="24"/>
                          </w:rPr>
                          <w:t>号</w:t>
                        </w:r>
                        <w:r>
                          <w:rPr>
                            <w:rFonts w:ascii="ＤＨＰ平成明朝体W7" w:eastAsia="ＤＨＰ平成明朝体W7" w:hAnsi="ＤＨＰ平成明朝体W7" w:cs="ＭＳ ゴシック" w:hint="eastAsia"/>
                            <w:bCs/>
                            <w:sz w:val="24"/>
                            <w:szCs w:val="24"/>
                          </w:rPr>
                          <w:t>】 令和６</w:t>
                        </w:r>
                        <w:r w:rsidRPr="00226C4C">
                          <w:rPr>
                            <w:rFonts w:ascii="ＤＨＰ平成明朝体W7" w:eastAsia="ＤＨＰ平成明朝体W7" w:hAnsi="ＤＨＰ平成明朝体W7" w:cs="ＭＳ ゴシック" w:hint="eastAsia"/>
                            <w:bCs/>
                            <w:sz w:val="24"/>
                            <w:szCs w:val="24"/>
                          </w:rPr>
                          <w:t>年</w:t>
                        </w:r>
                        <w:r w:rsidR="00031CB8">
                          <w:rPr>
                            <w:rFonts w:ascii="ＤＨＰ平成明朝体W7" w:eastAsia="ＤＨＰ平成明朝体W7" w:hAnsi="ＤＨＰ平成明朝体W7" w:cs="ＭＳ ゴシック" w:hint="eastAsia"/>
                            <w:bCs/>
                            <w:sz w:val="24"/>
                            <w:szCs w:val="24"/>
                          </w:rPr>
                          <w:t>９</w:t>
                        </w:r>
                        <w:r w:rsidRPr="00226C4C">
                          <w:rPr>
                            <w:rFonts w:ascii="ＤＨＰ平成明朝体W7" w:eastAsia="ＤＨＰ平成明朝体W7" w:hAnsi="ＤＨＰ平成明朝体W7" w:cs="ＭＳ ゴシック" w:hint="eastAsia"/>
                            <w:bCs/>
                            <w:sz w:val="24"/>
                            <w:szCs w:val="24"/>
                          </w:rPr>
                          <w:t>月</w:t>
                        </w:r>
                        <w:r w:rsidR="00CB6E51">
                          <w:rPr>
                            <w:rFonts w:ascii="ＤＨＰ平成明朝体W7" w:eastAsia="ＤＨＰ平成明朝体W7" w:hAnsi="ＤＨＰ平成明朝体W7" w:cs="ＭＳ ゴシック" w:hint="eastAsia"/>
                            <w:bCs/>
                            <w:sz w:val="24"/>
                            <w:szCs w:val="24"/>
                          </w:rPr>
                          <w:t>２</w:t>
                        </w:r>
                        <w:r w:rsidR="00031CB8">
                          <w:rPr>
                            <w:rFonts w:ascii="ＤＨＰ平成明朝体W7" w:eastAsia="ＤＨＰ平成明朝体W7" w:hAnsi="ＤＨＰ平成明朝体W7" w:cs="ＭＳ ゴシック" w:hint="eastAsia"/>
                            <w:bCs/>
                            <w:sz w:val="24"/>
                            <w:szCs w:val="24"/>
                          </w:rPr>
                          <w:t>７</w:t>
                        </w:r>
                        <w:r w:rsidRPr="00226C4C">
                          <w:rPr>
                            <w:rFonts w:ascii="ＤＨＰ平成明朝体W7" w:eastAsia="ＤＨＰ平成明朝体W7" w:hAnsi="ＤＨＰ平成明朝体W7" w:cs="ＭＳ ゴシック" w:hint="eastAsia"/>
                            <w:bCs/>
                            <w:sz w:val="24"/>
                            <w:szCs w:val="24"/>
                          </w:rPr>
                          <w:t>日</w:t>
                        </w:r>
                        <w:r w:rsidRPr="00191D43">
                          <w:rPr>
                            <w:rFonts w:ascii="ＭＳ 明朝" w:hAnsi="ＭＳ 明朝"/>
                          </w:rPr>
                          <w:t xml:space="preserve"> </w:t>
                        </w:r>
                      </w:p>
                      <w:p w14:paraId="159EF5A9" w14:textId="77777777" w:rsidR="009E7A8A" w:rsidRPr="007A4AFE" w:rsidRDefault="009E7A8A" w:rsidP="0081250E">
                        <w:pPr>
                          <w:spacing w:line="400" w:lineRule="exact"/>
                          <w:ind w:firstLineChars="100" w:firstLine="304"/>
                          <w:rPr>
                            <w:rFonts w:ascii="ＤＨＰ平成明朝体W7" w:eastAsia="ＤＨＰ平成明朝体W7" w:hAnsi="ＤＨＰ平成明朝体W7"/>
                            <w:sz w:val="26"/>
                            <w:szCs w:val="26"/>
                          </w:rPr>
                        </w:pPr>
                        <w:smartTag w:uri="schemas-MSNCTYST-com/MSNCTYST" w:element="MSNCTYST">
                          <w:smartTagPr>
                            <w:attr w:name="Address" w:val="さいたま市"/>
                            <w:attr w:name="AddressList" w:val="11:埼玉県さいたま市;"/>
                          </w:smartTagPr>
                          <w:r w:rsidRPr="007A4AFE">
                            <w:rPr>
                              <w:rFonts w:ascii="ＤＨＰ平成明朝体W7" w:eastAsia="ＤＨＰ平成明朝体W7" w:hAnsi="ＤＨＰ平成明朝体W7" w:hint="eastAsia"/>
                              <w:sz w:val="26"/>
                              <w:szCs w:val="26"/>
                            </w:rPr>
                            <w:t>さいたま市</w:t>
                          </w:r>
                        </w:smartTag>
                        <w:r w:rsidRPr="007A4AFE">
                          <w:rPr>
                            <w:rFonts w:ascii="ＤＨＰ平成明朝体W7" w:eastAsia="ＤＨＰ平成明朝体W7" w:hAnsi="ＤＨＰ平成明朝体W7" w:hint="eastAsia"/>
                            <w:sz w:val="26"/>
                            <w:szCs w:val="26"/>
                          </w:rPr>
                          <w:t>立美園南中学校</w:t>
                        </w:r>
                      </w:p>
                      <w:p w14:paraId="0E430D1E" w14:textId="77777777" w:rsidR="009E7A8A" w:rsidRPr="00EA0D80" w:rsidRDefault="009E7A8A" w:rsidP="0081250E">
                        <w:pPr>
                          <w:spacing w:line="320" w:lineRule="exact"/>
                          <w:rPr>
                            <w:rFonts w:ascii="ＤＨＰ平成明朝体W7" w:eastAsia="ＤＨＰ平成明朝体W7" w:hAnsi="ＤＨＰ平成明朝体W7"/>
                            <w:szCs w:val="24"/>
                          </w:rPr>
                        </w:pPr>
                        <w:r w:rsidRPr="00EA0D80">
                          <w:rPr>
                            <w:rFonts w:ascii="ＤＨＰ平成明朝体W7" w:eastAsia="ＤＨＰ平成明朝体W7" w:hAnsi="ＤＨＰ平成明朝体W7" w:hint="eastAsia"/>
                            <w:szCs w:val="24"/>
                          </w:rPr>
                          <w:t>〒336-0967さいたま市緑区美園6-15</w:t>
                        </w:r>
                      </w:p>
                      <w:p w14:paraId="3D5AFEA2" w14:textId="77777777" w:rsidR="009E7A8A" w:rsidRPr="00EA0D80" w:rsidRDefault="009E7A8A" w:rsidP="0081250E">
                        <w:pPr>
                          <w:spacing w:line="320" w:lineRule="exact"/>
                          <w:rPr>
                            <w:rFonts w:ascii="ＤＨＰ平成明朝体W7" w:eastAsia="ＤＨＰ平成明朝体W7" w:hAnsi="ＤＨＰ平成明朝体W7" w:cs="ＭＳ Ｐ明朝"/>
                            <w:szCs w:val="24"/>
                          </w:rPr>
                        </w:pPr>
                        <w:r w:rsidRPr="00EA0D80">
                          <w:rPr>
                            <w:rFonts w:ascii="ＤＨＰ平成明朝体W7" w:eastAsia="ＤＨＰ平成明朝体W7" w:hAnsi="ＤＨＰ平成明朝体W7" w:cs="ＭＳ Ｐ明朝" w:hint="eastAsia"/>
                            <w:szCs w:val="24"/>
                          </w:rPr>
                          <w:t xml:space="preserve">℡ 048-878-3511 </w:t>
                        </w:r>
                        <w:r w:rsidRPr="00EA0D80">
                          <w:rPr>
                            <w:rFonts w:ascii="ＤＨＰ平成明朝体W7" w:eastAsia="ＤＨＰ平成明朝体W7" w:hAnsi="ＤＨＰ平成明朝体W7" w:cs="ＭＳ Ｐ明朝"/>
                            <w:szCs w:val="24"/>
                          </w:rPr>
                          <w:t xml:space="preserve"> </w:t>
                        </w:r>
                        <w:r w:rsidRPr="00EA0D80">
                          <w:rPr>
                            <w:rFonts w:ascii="ＤＨＰ平成明朝体W7" w:eastAsia="ＤＨＰ平成明朝体W7" w:hAnsi="ＤＨＰ平成明朝体W7" w:cs="ＭＳ Ｐ明朝" w:hint="eastAsia"/>
                            <w:szCs w:val="24"/>
                          </w:rPr>
                          <w:t>fax</w:t>
                        </w:r>
                        <w:r>
                          <w:rPr>
                            <w:rFonts w:ascii="ＤＨＰ平成明朝体W7" w:eastAsia="ＤＨＰ平成明朝体W7" w:hAnsi="ＤＨＰ平成明朝体W7" w:cs="ＭＳ Ｐ明朝"/>
                            <w:szCs w:val="24"/>
                          </w:rPr>
                          <w:t xml:space="preserve"> 048-878-3512</w:t>
                        </w:r>
                      </w:p>
                      <w:p w14:paraId="66E7524F" w14:textId="77777777" w:rsidR="009E7A8A" w:rsidRDefault="009E7A8A" w:rsidP="0081250E">
                        <w:pPr>
                          <w:spacing w:line="320" w:lineRule="exact"/>
                          <w:rPr>
                            <w:rFonts w:ascii="ＤＨＰ平成明朝体W7" w:eastAsia="ＤＨＰ平成明朝体W7" w:hAnsi="ＤＨＰ平成明朝体W7" w:cs="ＭＳ Ｐ明朝"/>
                            <w:sz w:val="24"/>
                            <w:szCs w:val="24"/>
                          </w:rPr>
                        </w:pPr>
                        <w:r>
                          <w:rPr>
                            <w:rFonts w:ascii="ＤＨＰ平成明朝体W7" w:eastAsia="ＤＨＰ平成明朝体W7" w:hAnsi="ＤＨＰ平成明朝体W7" w:cs="ＭＳ Ｐ明朝" w:hint="eastAsia"/>
                            <w:color w:val="auto"/>
                            <w:szCs w:val="24"/>
                          </w:rPr>
                          <w:t>✉</w:t>
                        </w:r>
                        <w:r w:rsidRPr="00EA0D80">
                          <w:rPr>
                            <w:rFonts w:ascii="ＤＨＰ平成明朝体W7" w:eastAsia="ＤＨＰ平成明朝体W7" w:hAnsi="ＤＨＰ平成明朝体W7" w:cs="ＭＳ Ｐ明朝"/>
                            <w:color w:val="auto"/>
                            <w:szCs w:val="24"/>
                          </w:rPr>
                          <w:t xml:space="preserve"> </w:t>
                        </w:r>
                        <w:hyperlink r:id="rId12" w:history="1">
                          <w:r w:rsidRPr="00EA0D80">
                            <w:rPr>
                              <w:rStyle w:val="ab"/>
                              <w:rFonts w:ascii="ＤＨＰ平成明朝体W7" w:eastAsia="ＤＨＰ平成明朝体W7" w:hAnsi="ＤＨＰ平成明朝体W7" w:cs="ＭＳ Ｐ明朝"/>
                              <w:color w:val="auto"/>
                              <w:szCs w:val="24"/>
                              <w:u w:val="none"/>
                            </w:rPr>
                            <w:t>misonominami-j@saitama-city.ed.jp</w:t>
                          </w:r>
                        </w:hyperlink>
                      </w:p>
                      <w:p w14:paraId="534D8926" w14:textId="65CA8A7B" w:rsidR="009E7A8A" w:rsidRPr="007A4AFE" w:rsidRDefault="009E7A8A" w:rsidP="0081250E">
                        <w:pPr>
                          <w:rPr>
                            <w:rFonts w:ascii="ＤＨＰ平成明朝体W7" w:eastAsia="ＤＨＰ平成明朝体W7" w:hAnsi="ＤＨＰ平成明朝体W7" w:cs="ＭＳ Ｐ明朝"/>
                            <w:sz w:val="24"/>
                            <w:szCs w:val="24"/>
                          </w:rPr>
                        </w:pPr>
                        <w:r>
                          <w:rPr>
                            <w:rFonts w:ascii="ＤＨＰ平成明朝体W7" w:eastAsia="ＤＨＰ平成明朝体W7" w:hAnsi="ＤＨＰ平成明朝体W7" w:cs="ＭＳ Ｐ明朝" w:hint="eastAsia"/>
                            <w:sz w:val="24"/>
                            <w:szCs w:val="24"/>
                          </w:rPr>
                          <w:t>生徒数　75</w:t>
                        </w:r>
                        <w:r w:rsidR="00CB6E51">
                          <w:rPr>
                            <w:rFonts w:ascii="ＤＨＰ平成明朝体W7" w:eastAsia="ＤＨＰ平成明朝体W7" w:hAnsi="ＤＨＰ平成明朝体W7" w:cs="ＭＳ Ｐ明朝"/>
                            <w:sz w:val="24"/>
                            <w:szCs w:val="24"/>
                          </w:rPr>
                          <w:t>5</w:t>
                        </w:r>
                        <w:r>
                          <w:rPr>
                            <w:rFonts w:ascii="ＤＨＰ平成明朝体W7" w:eastAsia="ＤＨＰ平成明朝体W7" w:hAnsi="ＤＨＰ平成明朝体W7" w:cs="ＭＳ Ｐ明朝" w:hint="eastAsia"/>
                            <w:sz w:val="24"/>
                            <w:szCs w:val="24"/>
                          </w:rPr>
                          <w:t>名　教職員数　68名</w:t>
                        </w:r>
                      </w:p>
                    </w:txbxContent>
                  </v:textbox>
                </v:shape>
                <v:shape id="Text Box 8" o:spid="_x0000_s1030" type="#_x0000_t202" style="position:absolute;left:1513;top:2057;width:4821;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0FBA4DE8" w14:textId="77777777" w:rsidR="009E7A8A" w:rsidRDefault="009E7A8A" w:rsidP="00FB00F6">
                        <w:pPr>
                          <w:spacing w:line="500" w:lineRule="exact"/>
                          <w:ind w:firstLineChars="200" w:firstLine="648"/>
                          <w:rPr>
                            <w:rFonts w:ascii="ＤＨＰ平成明朝体W7" w:eastAsia="ＤＨＰ平成明朝体W7"/>
                            <w:b/>
                            <w:sz w:val="28"/>
                            <w:szCs w:val="28"/>
                          </w:rPr>
                        </w:pPr>
                        <w:r>
                          <w:rPr>
                            <w:rFonts w:ascii="ＤＨＰ平成明朝体W7" w:eastAsia="ＤＨＰ平成明朝体W7" w:hint="eastAsia"/>
                            <w:b/>
                            <w:sz w:val="28"/>
                            <w:szCs w:val="28"/>
                          </w:rPr>
                          <w:t>【学</w:t>
                        </w:r>
                        <w:r w:rsidRPr="00B4547B">
                          <w:rPr>
                            <w:rFonts w:ascii="ＤＨＰ平成明朝体W7" w:eastAsia="ＤＨＰ平成明朝体W7" w:hint="eastAsia"/>
                            <w:b/>
                            <w:sz w:val="28"/>
                            <w:szCs w:val="28"/>
                          </w:rPr>
                          <w:t>校教育目標</w:t>
                        </w:r>
                        <w:r>
                          <w:rPr>
                            <w:rFonts w:ascii="ＤＨＰ平成明朝体W7" w:eastAsia="ＤＨＰ平成明朝体W7" w:hint="eastAsia"/>
                            <w:b/>
                            <w:sz w:val="28"/>
                            <w:szCs w:val="28"/>
                          </w:rPr>
                          <w:t>】</w:t>
                        </w:r>
                      </w:p>
                      <w:p w14:paraId="794B87D5" w14:textId="77777777" w:rsidR="009E7A8A" w:rsidRDefault="009E7A8A" w:rsidP="0081250E">
                        <w:pPr>
                          <w:jc w:val="center"/>
                          <w:rPr>
                            <w:rFonts w:ascii="ＤＨＰ平成明朝体W7" w:eastAsia="ＤＨＰ平成明朝体W7" w:hAnsi="ＭＳ Ｐ明朝" w:cs="ＭＳ ゴシック"/>
                            <w:b/>
                            <w:bCs/>
                            <w:sz w:val="36"/>
                            <w:szCs w:val="36"/>
                          </w:rPr>
                        </w:pPr>
                        <w:r>
                          <w:rPr>
                            <w:rFonts w:ascii="ＤＨＰ平成明朝体W7" w:eastAsia="ＤＨＰ平成明朝体W7" w:hAnsi="ＭＳ Ｐ明朝" w:cs="ＭＳ ゴシック" w:hint="eastAsia"/>
                            <w:b/>
                            <w:bCs/>
                            <w:sz w:val="36"/>
                            <w:szCs w:val="36"/>
                          </w:rPr>
                          <w:t xml:space="preserve"> </w:t>
                        </w:r>
                        <w:r>
                          <w:rPr>
                            <w:rFonts w:ascii="ＤＨＰ平成明朝体W7" w:eastAsia="ＤＨＰ平成明朝体W7" w:hAnsi="ＭＳ Ｐ明朝" w:cs="ＭＳ ゴシック"/>
                            <w:b/>
                            <w:bCs/>
                            <w:sz w:val="36"/>
                            <w:szCs w:val="36"/>
                          </w:rPr>
                          <w:t xml:space="preserve">  </w:t>
                        </w:r>
                        <w:r w:rsidRPr="00F41833">
                          <w:rPr>
                            <w:rFonts w:ascii="ＤＨＰ平成明朝体W7" w:eastAsia="ＤＨＰ平成明朝体W7" w:hAnsi="ＭＳ Ｐ明朝" w:cs="ＭＳ ゴシック" w:hint="eastAsia"/>
                            <w:b/>
                            <w:bCs/>
                            <w:sz w:val="36"/>
                            <w:szCs w:val="36"/>
                          </w:rPr>
                          <w:t>『</w:t>
                        </w:r>
                        <w:r>
                          <w:rPr>
                            <w:rFonts w:ascii="ＤＨＰ平成明朝体W7" w:eastAsia="ＤＨＰ平成明朝体W7" w:hAnsi="ＭＳ Ｐ明朝" w:cs="ＭＳ ゴシック" w:hint="eastAsia"/>
                            <w:b/>
                            <w:bCs/>
                            <w:sz w:val="36"/>
                            <w:szCs w:val="36"/>
                          </w:rPr>
                          <w:t xml:space="preserve"> 挑戦　創造　感動 </w:t>
                        </w:r>
                        <w:r w:rsidRPr="00F41833">
                          <w:rPr>
                            <w:rFonts w:ascii="ＤＨＰ平成明朝体W7" w:eastAsia="ＤＨＰ平成明朝体W7" w:hAnsi="ＭＳ Ｐ明朝" w:cs="ＭＳ ゴシック" w:hint="eastAsia"/>
                            <w:b/>
                            <w:bCs/>
                            <w:sz w:val="36"/>
                            <w:szCs w:val="36"/>
                          </w:rPr>
                          <w:t>』</w:t>
                        </w:r>
                      </w:p>
                      <w:p w14:paraId="61A6EC50" w14:textId="77777777" w:rsidR="009E7A8A" w:rsidRDefault="009E7A8A" w:rsidP="0081250E">
                        <w:pPr>
                          <w:spacing w:line="300" w:lineRule="exact"/>
                          <w:ind w:firstLineChars="50" w:firstLine="162"/>
                          <w:jc w:val="center"/>
                          <w:rPr>
                            <w:rFonts w:ascii="ＤＨＰ平成明朝体W7" w:eastAsia="ＤＨＰ平成明朝体W7" w:hAnsi="ＭＳ Ｐ明朝" w:cs="ＭＳ ゴシック"/>
                            <w:b/>
                            <w:bCs/>
                            <w:sz w:val="28"/>
                            <w:szCs w:val="28"/>
                          </w:rPr>
                        </w:pPr>
                        <w:r w:rsidRPr="0013092A">
                          <w:rPr>
                            <w:rFonts w:ascii="ＤＨＰ平成明朝体W7" w:eastAsia="ＤＨＰ平成明朝体W7" w:hAnsi="ＭＳ Ｐ明朝" w:cs="ＭＳ ゴシック" w:hint="eastAsia"/>
                            <w:b/>
                            <w:bCs/>
                            <w:sz w:val="28"/>
                            <w:szCs w:val="28"/>
                          </w:rPr>
                          <w:t>～</w:t>
                        </w:r>
                        <w:r>
                          <w:rPr>
                            <w:rFonts w:ascii="ＤＨＰ平成明朝体W7" w:eastAsia="ＤＨＰ平成明朝体W7" w:hAnsi="ＭＳ Ｐ明朝" w:cs="ＭＳ ゴシック" w:hint="eastAsia"/>
                            <w:b/>
                            <w:bCs/>
                            <w:sz w:val="28"/>
                            <w:szCs w:val="28"/>
                          </w:rPr>
                          <w:t xml:space="preserve">One for </w:t>
                        </w:r>
                        <w:r>
                          <w:rPr>
                            <w:rFonts w:ascii="ＤＨＰ平成明朝体W7" w:eastAsia="ＤＨＰ平成明朝体W7" w:hAnsi="ＭＳ Ｐ明朝" w:cs="ＭＳ ゴシック"/>
                            <w:b/>
                            <w:bCs/>
                            <w:sz w:val="28"/>
                            <w:szCs w:val="28"/>
                          </w:rPr>
                          <w:t>A</w:t>
                        </w:r>
                        <w:r>
                          <w:rPr>
                            <w:rFonts w:ascii="ＤＨＰ平成明朝体W7" w:eastAsia="ＤＨＰ平成明朝体W7" w:hAnsi="ＭＳ Ｐ明朝" w:cs="ＭＳ ゴシック" w:hint="eastAsia"/>
                            <w:b/>
                            <w:bCs/>
                            <w:sz w:val="28"/>
                            <w:szCs w:val="28"/>
                          </w:rPr>
                          <w:t xml:space="preserve">ll </w:t>
                        </w:r>
                        <w:r>
                          <w:rPr>
                            <w:rFonts w:ascii="ＤＨＰ平成明朝体W7" w:eastAsia="ＤＨＰ平成明朝体W7" w:hAnsi="ＭＳ Ｐ明朝" w:cs="ＭＳ ゴシック"/>
                            <w:b/>
                            <w:bCs/>
                            <w:sz w:val="28"/>
                            <w:szCs w:val="28"/>
                          </w:rPr>
                          <w:t>, A</w:t>
                        </w:r>
                        <w:r>
                          <w:rPr>
                            <w:rFonts w:ascii="ＤＨＰ平成明朝体W7" w:eastAsia="ＤＨＰ平成明朝体W7" w:hAnsi="ＭＳ Ｐ明朝" w:cs="ＭＳ ゴシック" w:hint="eastAsia"/>
                            <w:b/>
                            <w:bCs/>
                            <w:sz w:val="28"/>
                            <w:szCs w:val="28"/>
                          </w:rPr>
                          <w:t>ll</w:t>
                        </w:r>
                        <w:r>
                          <w:rPr>
                            <w:rFonts w:ascii="ＤＨＰ平成明朝体W7" w:eastAsia="ＤＨＰ平成明朝体W7" w:hAnsi="ＭＳ Ｐ明朝" w:cs="ＭＳ ゴシック"/>
                            <w:b/>
                            <w:bCs/>
                            <w:sz w:val="28"/>
                            <w:szCs w:val="28"/>
                          </w:rPr>
                          <w:t xml:space="preserve"> for One</w:t>
                        </w:r>
                        <w:r>
                          <w:rPr>
                            <w:rFonts w:ascii="ＤＨＰ平成明朝体W7" w:eastAsia="ＤＨＰ平成明朝体W7" w:hAnsi="ＭＳ Ｐ明朝" w:cs="ＭＳ ゴシック" w:hint="eastAsia"/>
                            <w:b/>
                            <w:bCs/>
                            <w:sz w:val="28"/>
                            <w:szCs w:val="28"/>
                          </w:rPr>
                          <w:t>～</w:t>
                        </w:r>
                      </w:p>
                      <w:p w14:paraId="5BC4B5AB" w14:textId="77777777" w:rsidR="009E7A8A" w:rsidRPr="0013092A" w:rsidRDefault="009E7A8A" w:rsidP="0081250E">
                        <w:pPr>
                          <w:spacing w:line="300" w:lineRule="exact"/>
                          <w:jc w:val="center"/>
                          <w:rPr>
                            <w:rFonts w:ascii="ＤＨＰ平成明朝体W7" w:eastAsia="ＤＨＰ平成明朝体W7"/>
                            <w:b/>
                            <w:sz w:val="28"/>
                            <w:szCs w:val="28"/>
                          </w:rPr>
                        </w:pPr>
                        <w:r>
                          <w:rPr>
                            <w:rFonts w:ascii="ＤＨＰ平成明朝体W7" w:eastAsia="ＤＨＰ平成明朝体W7" w:hAnsi="ＭＳ Ｐ明朝" w:cs="ＭＳ ゴシック"/>
                            <w:b/>
                            <w:bCs/>
                            <w:sz w:val="28"/>
                            <w:szCs w:val="28"/>
                          </w:rPr>
                          <w:t>ne</w:t>
                        </w:r>
                        <w:r w:rsidRPr="0013092A">
                          <w:rPr>
                            <w:rFonts w:ascii="ＤＨＰ平成明朝体W7" w:eastAsia="ＤＨＰ平成明朝体W7" w:hAnsi="ＭＳ Ｐ明朝" w:cs="ＭＳ ゴシック"/>
                            <w:b/>
                            <w:bCs/>
                            <w:sz w:val="28"/>
                            <w:szCs w:val="28"/>
                          </w:rPr>
                          <w:t>～</w:t>
                        </w:r>
                      </w:p>
                    </w:txbxContent>
                  </v:textbox>
                </v:shape>
              </v:group>
            </w:pict>
          </mc:Fallback>
        </mc:AlternateContent>
      </w:r>
    </w:p>
    <w:p w14:paraId="43569385" w14:textId="5F7F7512" w:rsidR="00693849" w:rsidRDefault="00693849" w:rsidP="00693849"/>
    <w:p w14:paraId="6B6631ED" w14:textId="37BB1EB0" w:rsidR="00693849" w:rsidRPr="005554B1" w:rsidRDefault="00791E81" w:rsidP="00693849">
      <w:bookmarkStart w:id="0" w:name="_GoBack"/>
      <w:r w:rsidRPr="00031CB8">
        <w:drawing>
          <wp:anchor distT="0" distB="0" distL="114300" distR="114300" simplePos="0" relativeHeight="251662341" behindDoc="1" locked="0" layoutInCell="1" allowOverlap="1" wp14:anchorId="629EE0A3" wp14:editId="6AA9C7DC">
            <wp:simplePos x="0" y="0"/>
            <wp:positionH relativeFrom="column">
              <wp:posOffset>7304405</wp:posOffset>
            </wp:positionH>
            <wp:positionV relativeFrom="paragraph">
              <wp:posOffset>175785</wp:posOffset>
            </wp:positionV>
            <wp:extent cx="6657975" cy="8531860"/>
            <wp:effectExtent l="0" t="0" r="9525" b="2540"/>
            <wp:wrapTight wrapText="bothSides">
              <wp:wrapPolygon edited="0">
                <wp:start x="0" y="0"/>
                <wp:lineTo x="0" y="21558"/>
                <wp:lineTo x="21013" y="21558"/>
                <wp:lineTo x="21569" y="21028"/>
                <wp:lineTo x="21569" y="20835"/>
                <wp:lineTo x="21013" y="20835"/>
                <wp:lineTo x="21569" y="20352"/>
                <wp:lineTo x="21569" y="20160"/>
                <wp:lineTo x="21013" y="20063"/>
                <wp:lineTo x="21569" y="19822"/>
                <wp:lineTo x="21569" y="19533"/>
                <wp:lineTo x="21013" y="19291"/>
                <wp:lineTo x="21260" y="19291"/>
                <wp:lineTo x="21569" y="18857"/>
                <wp:lineTo x="21569" y="17411"/>
                <wp:lineTo x="21260" y="16976"/>
                <wp:lineTo x="21569" y="16832"/>
                <wp:lineTo x="21569" y="16542"/>
                <wp:lineTo x="21013" y="16205"/>
                <wp:lineTo x="21507" y="16205"/>
                <wp:lineTo x="21569" y="16108"/>
                <wp:lineTo x="21569" y="14758"/>
                <wp:lineTo x="21507" y="14710"/>
                <wp:lineTo x="21198" y="14662"/>
                <wp:lineTo x="21569" y="14131"/>
                <wp:lineTo x="21569" y="11141"/>
                <wp:lineTo x="21013" y="10803"/>
                <wp:lineTo x="21507" y="10803"/>
                <wp:lineTo x="21569" y="10707"/>
                <wp:lineTo x="21569" y="6607"/>
                <wp:lineTo x="21507" y="6221"/>
                <wp:lineTo x="21013" y="6173"/>
                <wp:lineTo x="21569" y="5932"/>
                <wp:lineTo x="21569" y="5595"/>
                <wp:lineTo x="21013" y="5402"/>
                <wp:lineTo x="21569" y="5305"/>
                <wp:lineTo x="21569" y="4968"/>
                <wp:lineTo x="21013" y="4630"/>
                <wp:lineTo x="21507" y="4630"/>
                <wp:lineTo x="21569" y="4533"/>
                <wp:lineTo x="21569" y="3231"/>
                <wp:lineTo x="21507" y="3183"/>
                <wp:lineTo x="21013" y="3087"/>
                <wp:lineTo x="21569" y="2845"/>
                <wp:lineTo x="21569" y="2556"/>
                <wp:lineTo x="21013" y="2315"/>
                <wp:lineTo x="21322" y="2267"/>
                <wp:lineTo x="21507" y="1881"/>
                <wp:lineTo x="21569" y="1206"/>
                <wp:lineTo x="21322" y="772"/>
                <wp:lineTo x="21569" y="241"/>
                <wp:lineTo x="21013" y="0"/>
                <wp:lineTo x="16934"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7975" cy="85318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B00F6">
        <w:rPr>
          <w:rFonts w:ascii="UD デジタル 教科書体 NP-B" w:eastAsia="UD デジタル 教科書体 NP-B" w:hAnsi="ＭＳ 明朝" w:hint="eastAsia"/>
          <w:noProof/>
          <w:szCs w:val="24"/>
        </w:rPr>
        <w:drawing>
          <wp:anchor distT="0" distB="0" distL="114300" distR="114300" simplePos="0" relativeHeight="251658245" behindDoc="0" locked="0" layoutInCell="1" allowOverlap="1" wp14:anchorId="06716F1E" wp14:editId="31CB04D4">
            <wp:simplePos x="0" y="0"/>
            <wp:positionH relativeFrom="margin">
              <wp:posOffset>-118753</wp:posOffset>
            </wp:positionH>
            <wp:positionV relativeFrom="paragraph">
              <wp:posOffset>59220</wp:posOffset>
            </wp:positionV>
            <wp:extent cx="654288" cy="65239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288" cy="6523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63E6B" w14:textId="7729FCE9" w:rsidR="00693849" w:rsidRPr="005554B1" w:rsidRDefault="00693849" w:rsidP="00693849"/>
    <w:p w14:paraId="00E56950" w14:textId="53D47374" w:rsidR="00693849" w:rsidRPr="005554B1" w:rsidRDefault="00693849" w:rsidP="00693849"/>
    <w:p w14:paraId="7C05DEC0" w14:textId="10FB0611" w:rsidR="00693849" w:rsidRPr="005554B1" w:rsidRDefault="00693849" w:rsidP="00693849"/>
    <w:p w14:paraId="083F70E7" w14:textId="2D82B299" w:rsidR="00693849" w:rsidRPr="005554B1" w:rsidRDefault="00E96ED3" w:rsidP="00693849">
      <w:r>
        <w:rPr>
          <w:noProof/>
        </w:rPr>
        <w:drawing>
          <wp:anchor distT="0" distB="0" distL="114300" distR="114300" simplePos="0" relativeHeight="251658243" behindDoc="1" locked="0" layoutInCell="1" allowOverlap="1" wp14:anchorId="1C620A34" wp14:editId="782E412F">
            <wp:simplePos x="0" y="0"/>
            <wp:positionH relativeFrom="column">
              <wp:posOffset>39644</wp:posOffset>
            </wp:positionH>
            <wp:positionV relativeFrom="paragraph">
              <wp:posOffset>165091</wp:posOffset>
            </wp:positionV>
            <wp:extent cx="1549021" cy="1310185"/>
            <wp:effectExtent l="0" t="0" r="0" b="4445"/>
            <wp:wrapNone/>
            <wp:docPr id="2" name="図 4"/>
            <wp:cNvGraphicFramePr/>
            <a:graphic xmlns:a="http://schemas.openxmlformats.org/drawingml/2006/main">
              <a:graphicData uri="http://schemas.openxmlformats.org/drawingml/2006/picture">
                <pic:pic xmlns:pic="http://schemas.openxmlformats.org/drawingml/2006/picture">
                  <pic:nvPicPr>
                    <pic:cNvPr id="5" name="図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3803" cy="13226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B0465" w14:textId="434B2845" w:rsidR="00693849" w:rsidRDefault="00693849" w:rsidP="00693849"/>
    <w:p w14:paraId="61444C30" w14:textId="1E28B6B0" w:rsidR="00882C0D" w:rsidRDefault="00882C0D" w:rsidP="00693849"/>
    <w:p w14:paraId="428289BC" w14:textId="3FFF7B79" w:rsidR="00CB6755" w:rsidRDefault="00031CB8" w:rsidP="00CB6755">
      <w:pPr>
        <w:spacing w:line="0" w:lineRule="atLeast"/>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自分を表現する</w:t>
      </w:r>
    </w:p>
    <w:p w14:paraId="6DB6B2AE" w14:textId="7565CB36" w:rsidR="004A2650" w:rsidRPr="003B27FC" w:rsidRDefault="004A2650" w:rsidP="004A2650">
      <w:pPr>
        <w:spacing w:line="0" w:lineRule="atLeast"/>
        <w:jc w:val="right"/>
        <w:rPr>
          <w:rFonts w:ascii="HG丸ｺﾞｼｯｸM-PRO" w:eastAsia="HG丸ｺﾞｼｯｸM-PRO" w:hAnsi="HG丸ｺﾞｼｯｸM-PRO"/>
          <w:sz w:val="24"/>
        </w:rPr>
      </w:pPr>
      <w:r w:rsidRPr="003B27FC">
        <w:rPr>
          <w:rFonts w:ascii="HG丸ｺﾞｼｯｸM-PRO" w:eastAsia="HG丸ｺﾞｼｯｸM-PRO" w:hAnsi="HG丸ｺﾞｼｯｸM-PRO" w:hint="eastAsia"/>
          <w:sz w:val="24"/>
        </w:rPr>
        <w:t>校</w:t>
      </w:r>
      <w:r>
        <w:rPr>
          <w:rFonts w:ascii="HG丸ｺﾞｼｯｸM-PRO" w:eastAsia="HG丸ｺﾞｼｯｸM-PRO" w:hAnsi="HG丸ｺﾞｼｯｸM-PRO" w:hint="eastAsia"/>
          <w:sz w:val="24"/>
        </w:rPr>
        <w:t xml:space="preserve">　</w:t>
      </w:r>
      <w:r w:rsidRPr="003B27FC">
        <w:rPr>
          <w:rFonts w:ascii="HG丸ｺﾞｼｯｸM-PRO" w:eastAsia="HG丸ｺﾞｼｯｸM-PRO" w:hAnsi="HG丸ｺﾞｼｯｸM-PRO" w:hint="eastAsia"/>
          <w:sz w:val="24"/>
        </w:rPr>
        <w:t xml:space="preserve">長　</w:t>
      </w:r>
      <w:r w:rsidR="00585D23">
        <w:rPr>
          <w:rFonts w:ascii="HG丸ｺﾞｼｯｸM-PRO" w:eastAsia="HG丸ｺﾞｼｯｸM-PRO" w:hAnsi="HG丸ｺﾞｼｯｸM-PRO" w:hint="eastAsia"/>
          <w:sz w:val="24"/>
        </w:rPr>
        <w:t>鈴木　真由美</w:t>
      </w:r>
      <w:r w:rsidRPr="003B27FC">
        <w:rPr>
          <w:rFonts w:ascii="HG丸ｺﾞｼｯｸM-PRO" w:eastAsia="HG丸ｺﾞｼｯｸM-PRO" w:hAnsi="HG丸ｺﾞｼｯｸM-PRO" w:hint="eastAsia"/>
          <w:sz w:val="24"/>
        </w:rPr>
        <w:t xml:space="preserve">　</w:t>
      </w:r>
    </w:p>
    <w:p w14:paraId="14F1BBEB" w14:textId="7D39BF44" w:rsidR="004A2650" w:rsidRDefault="004A2650" w:rsidP="001B3968">
      <w:pPr>
        <w:widowControl/>
        <w:spacing w:line="0" w:lineRule="atLeast"/>
        <w:ind w:firstLineChars="100" w:firstLine="264"/>
        <w:jc w:val="left"/>
        <w:rPr>
          <w:rFonts w:ascii="HG丸ｺﾞｼｯｸM-PRO" w:eastAsia="HG丸ｺﾞｼｯｸM-PRO" w:hAnsi="HG丸ｺﾞｼｯｸM-PRO"/>
        </w:rPr>
      </w:pPr>
    </w:p>
    <w:p w14:paraId="079D6B63" w14:textId="522ABA54" w:rsidR="00CB6E51" w:rsidRDefault="00CB6E51" w:rsidP="001B3968">
      <w:pPr>
        <w:widowControl/>
        <w:spacing w:line="0" w:lineRule="atLeast"/>
        <w:ind w:firstLineChars="100" w:firstLine="264"/>
        <w:jc w:val="left"/>
        <w:rPr>
          <w:rFonts w:ascii="HG丸ｺﾞｼｯｸM-PRO" w:eastAsia="HG丸ｺﾞｼｯｸM-PRO" w:hAnsi="HG丸ｺﾞｼｯｸM-PRO"/>
        </w:rPr>
      </w:pPr>
    </w:p>
    <w:p w14:paraId="1BA5B22E" w14:textId="77777777" w:rsidR="00031CB8" w:rsidRPr="00031CB8" w:rsidRDefault="00031CB8" w:rsidP="00031CB8">
      <w:pPr>
        <w:widowControl/>
        <w:ind w:firstLineChars="100" w:firstLine="264"/>
        <w:jc w:val="left"/>
        <w:rPr>
          <w:rFonts w:ascii="HG丸ｺﾞｼｯｸM-PRO" w:eastAsia="HG丸ｺﾞｼｯｸM-PRO" w:hAnsi="HG丸ｺﾞｼｯｸM-PRO" w:hint="eastAsia"/>
        </w:rPr>
      </w:pPr>
      <w:r w:rsidRPr="00031CB8">
        <w:rPr>
          <w:rFonts w:ascii="HG丸ｺﾞｼｯｸM-PRO" w:eastAsia="HG丸ｺﾞｼｯｸM-PRO" w:hAnsi="HG丸ｺﾞｼｯｸM-PRO" w:hint="eastAsia"/>
        </w:rPr>
        <w:t>９月初め、生徒会役員から、３年生の有志を募って、新人戦に向けて頑張っている１、２年生を応援したいという提案が生徒会担当を通じてありました。壮行会当日、生徒会役員と3年生有志による校歌やエールは迫力があり、初めての大きな大会に臨む１、２年生にとっては、自信と勇気になったのではないでしょうか。</w:t>
      </w:r>
    </w:p>
    <w:p w14:paraId="3EB14855" w14:textId="77777777" w:rsidR="00031CB8" w:rsidRPr="00031CB8" w:rsidRDefault="00031CB8" w:rsidP="00031CB8">
      <w:pPr>
        <w:widowControl/>
        <w:ind w:firstLineChars="100" w:firstLine="264"/>
        <w:jc w:val="left"/>
        <w:rPr>
          <w:rFonts w:ascii="HG丸ｺﾞｼｯｸM-PRO" w:eastAsia="HG丸ｺﾞｼｯｸM-PRO" w:hAnsi="HG丸ｺﾞｼｯｸM-PRO" w:hint="eastAsia"/>
        </w:rPr>
      </w:pPr>
      <w:r w:rsidRPr="00031CB8">
        <w:rPr>
          <w:rFonts w:ascii="HG丸ｺﾞｼｯｸM-PRO" w:eastAsia="HG丸ｺﾞｼｯｸM-PRO" w:hAnsi="HG丸ｺﾞｼｯｸM-PRO" w:hint="eastAsia"/>
        </w:rPr>
        <w:t>さて、文部科学省の学習指導要領では、課題を解決するために必要な力として「表現力の育成」を掲げています。表現力を身に付けることは、自分の感情や考えを他者にわかりやすく伝えることができ、コミュニケーション力を高めていくことにもつながっていきます。これは、人間関係を円滑にするための大切なスキルになります。まさに、壮行会での生徒会役員や３年生有志の姿は、頑張っている後輩への想いを校歌とエールで伝えていたと思います。２学期が始まってからは、「夏休み成果発表会」での代表生徒の発表、吹奏楽部の演奏、美術部や園芸部の作品や「生徒会選挙」での立候補者や応援者の演説、「新人戦の壮行会」での各部長の言葉でも、頑張ってきたこと、やりたいこと、友達への想い、周囲の人への想いを表現している姿が見られました。限られた時間の中で、見ている人や聴いている人に、自分の考えや想いを精一杯伝えている姿とその表現力の高さに感動しました。</w:t>
      </w:r>
    </w:p>
    <w:p w14:paraId="3230B281" w14:textId="77777777" w:rsidR="00031CB8" w:rsidRPr="00031CB8" w:rsidRDefault="00031CB8" w:rsidP="00031CB8">
      <w:pPr>
        <w:widowControl/>
        <w:ind w:firstLineChars="100" w:firstLine="264"/>
        <w:jc w:val="left"/>
        <w:rPr>
          <w:rFonts w:ascii="HG丸ｺﾞｼｯｸM-PRO" w:eastAsia="HG丸ｺﾞｼｯｸM-PRO" w:hAnsi="HG丸ｺﾞｼｯｸM-PRO" w:hint="eastAsia"/>
        </w:rPr>
      </w:pPr>
      <w:r w:rsidRPr="00031CB8">
        <w:rPr>
          <w:rFonts w:ascii="HG丸ｺﾞｼｯｸM-PRO" w:eastAsia="HG丸ｺﾞｼｯｸM-PRO" w:hAnsi="HG丸ｺﾞｼｯｸM-PRO" w:hint="eastAsia"/>
        </w:rPr>
        <w:t>学校では、各教科の授業の中で自分の考えを発表する時間を設けたり、各行事においては生徒の提案を大切にしたりして表現力の育成を図っております。このような言語活動の充実や主体的・対話的な授業改善を通じて、今後もさらに教育活動の質を高めていけるよう努めてまいります。</w:t>
      </w:r>
    </w:p>
    <w:p w14:paraId="113CDF99" w14:textId="607F0B99" w:rsidR="00031CB8" w:rsidRPr="00031CB8" w:rsidRDefault="00031CB8" w:rsidP="00031CB8">
      <w:pPr>
        <w:widowControl/>
        <w:ind w:firstLineChars="100" w:firstLine="264"/>
        <w:jc w:val="left"/>
        <w:rPr>
          <w:rFonts w:ascii="HG丸ｺﾞｼｯｸM-PRO" w:eastAsia="HG丸ｺﾞｼｯｸM-PRO" w:hAnsi="HG丸ｺﾞｼｯｸM-PRO" w:hint="eastAsia"/>
        </w:rPr>
      </w:pPr>
      <w:r w:rsidRPr="00031CB8">
        <w:rPr>
          <w:rFonts w:ascii="HG丸ｺﾞｼｯｸM-PRO" w:eastAsia="HG丸ｺﾞｼｯｸM-PRO" w:hAnsi="HG丸ｺﾞｼｯｸM-PRO" w:hint="eastAsia"/>
        </w:rPr>
        <w:t>明日から新人戦が始まります。３年生から渡された想いを胸に、日ごろの練習の成果をプレーや応援で思いっきり表現する姿が見られることを期待しています。</w:t>
      </w:r>
    </w:p>
    <w:p w14:paraId="14C52503" w14:textId="0544E813" w:rsidR="0005440B" w:rsidRDefault="00031CB8" w:rsidP="00031CB8">
      <w:pPr>
        <w:widowControl/>
        <w:ind w:firstLineChars="100" w:firstLine="264"/>
        <w:jc w:val="left"/>
        <w:rPr>
          <w:rFonts w:ascii="HG丸ｺﾞｼｯｸM-PRO" w:eastAsia="HG丸ｺﾞｼｯｸM-PRO" w:hAnsi="HG丸ｺﾞｼｯｸM-PRO"/>
        </w:rPr>
      </w:pPr>
      <w:r w:rsidRPr="00031CB8">
        <w:rPr>
          <w:rFonts w:ascii="HG丸ｺﾞｼｯｸM-PRO" w:eastAsia="HG丸ｺﾞｼｯｸM-PRO" w:hAnsi="HG丸ｺﾞｼｯｸM-PRO" w:hint="eastAsia"/>
        </w:rPr>
        <w:t>保護者の皆様には、日々の活動や練習試合等の引率、応援とご支援をいただき感謝申し上げます。明日からの大会も変わらずのご支援をよろしくお願いいたします。</w:t>
      </w:r>
    </w:p>
    <w:p w14:paraId="3F87CCD0" w14:textId="77777777" w:rsidR="00031CB8" w:rsidRDefault="00031CB8" w:rsidP="00031CB8">
      <w:pPr>
        <w:widowControl/>
        <w:ind w:firstLineChars="100" w:firstLine="264"/>
        <w:jc w:val="left"/>
        <w:rPr>
          <w:rFonts w:ascii="HG丸ｺﾞｼｯｸM-PRO" w:eastAsia="HG丸ｺﾞｼｯｸM-PRO" w:hAnsi="HG丸ｺﾞｼｯｸM-PRO" w:hint="eastAsia"/>
        </w:rPr>
      </w:pPr>
    </w:p>
    <w:p w14:paraId="6E5279D7" w14:textId="136C473D" w:rsidR="00031CB8" w:rsidRPr="00031CB8" w:rsidRDefault="00031CB8" w:rsidP="00031CB8">
      <w:pPr>
        <w:widowControl/>
        <w:ind w:firstLineChars="100" w:firstLine="264"/>
        <w:jc w:val="left"/>
        <w:rPr>
          <w:rFonts w:ascii="HG丸ｺﾞｼｯｸM-PRO" w:eastAsia="HG丸ｺﾞｼｯｸM-PRO" w:hAnsi="HG丸ｺﾞｼｯｸM-PRO" w:hint="eastAsia"/>
        </w:rPr>
      </w:pPr>
      <w:r>
        <w:rPr>
          <w:rFonts w:ascii="HG丸ｺﾞｼｯｸM-PRO" w:eastAsia="HG丸ｺﾞｼｯｸM-PRO" w:hAnsi="HG丸ｺﾞｼｯｸM-PRO" w:cs="Arial" w:hint="eastAsia"/>
          <w:noProof/>
        </w:rPr>
        <mc:AlternateContent>
          <mc:Choice Requires="wps">
            <w:drawing>
              <wp:anchor distT="0" distB="0" distL="114300" distR="114300" simplePos="0" relativeHeight="251661317" behindDoc="0" locked="0" layoutInCell="1" allowOverlap="1" wp14:anchorId="57B22358" wp14:editId="69CDB381">
                <wp:simplePos x="0" y="0"/>
                <wp:positionH relativeFrom="column">
                  <wp:posOffset>1482</wp:posOffset>
                </wp:positionH>
                <wp:positionV relativeFrom="paragraph">
                  <wp:posOffset>18627</wp:posOffset>
                </wp:positionV>
                <wp:extent cx="6892290" cy="2150533"/>
                <wp:effectExtent l="0" t="0" r="22860" b="21590"/>
                <wp:wrapNone/>
                <wp:docPr id="1" name="角丸四角形 2"/>
                <wp:cNvGraphicFramePr/>
                <a:graphic xmlns:a="http://schemas.openxmlformats.org/drawingml/2006/main">
                  <a:graphicData uri="http://schemas.microsoft.com/office/word/2010/wordprocessingShape">
                    <wps:wsp>
                      <wps:cNvSpPr/>
                      <wps:spPr>
                        <a:xfrm>
                          <a:off x="0" y="0"/>
                          <a:ext cx="6892290" cy="2150533"/>
                        </a:xfrm>
                        <a:prstGeom prst="roundRect">
                          <a:avLst>
                            <a:gd name="adj" fmla="val 6819"/>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1DFF1" id="角丸四角形 2" o:spid="_x0000_s1026" style="position:absolute;left:0;text-align:left;margin-left:.1pt;margin-top:1.45pt;width:542.7pt;height:169.3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" filled="f" strokecolor="#41719c" strokeweight="1pt">
                <v:stroke joinstyle="miter"/>
              </v:roundrect>
            </w:pict>
          </mc:Fallback>
        </mc:AlternateContent>
      </w:r>
      <w:r w:rsidRPr="00031CB8">
        <w:rPr>
          <w:rFonts w:ascii="HG丸ｺﾞｼｯｸM-PRO" w:eastAsia="HG丸ｺﾞｼｯｸM-PRO" w:hAnsi="HG丸ｺﾞｼｯｸM-PRO" w:hint="eastAsia"/>
        </w:rPr>
        <w:t>保護者の皆さま</w:t>
      </w:r>
    </w:p>
    <w:p w14:paraId="6D191926" w14:textId="6B9013BC" w:rsidR="00031CB8" w:rsidRPr="00031CB8" w:rsidRDefault="00031CB8" w:rsidP="00031CB8">
      <w:pPr>
        <w:widowControl/>
        <w:ind w:firstLineChars="300" w:firstLine="791"/>
        <w:jc w:val="left"/>
        <w:rPr>
          <w:rFonts w:ascii="HG丸ｺﾞｼｯｸM-PRO" w:eastAsia="HG丸ｺﾞｼｯｸM-PRO" w:hAnsi="HG丸ｺﾞｼｯｸM-PRO" w:hint="eastAsia"/>
        </w:rPr>
      </w:pPr>
      <w:r w:rsidRPr="00031CB8">
        <w:rPr>
          <w:rFonts w:ascii="HG丸ｺﾞｼｯｸM-PRO" w:eastAsia="HG丸ｺﾞｼｯｸM-PRO" w:hAnsi="HG丸ｺﾞｼｯｸM-PRO" w:hint="eastAsia"/>
        </w:rPr>
        <w:t>新人体育大会の運営にご協力をお願いします。</w:t>
      </w:r>
    </w:p>
    <w:p w14:paraId="76E6C44E" w14:textId="0C994E7E" w:rsidR="00031CB8" w:rsidRPr="00031CB8" w:rsidRDefault="00031CB8" w:rsidP="00031CB8">
      <w:pPr>
        <w:widowControl/>
        <w:ind w:leftChars="200" w:left="792" w:hangingChars="100" w:hanging="264"/>
        <w:jc w:val="left"/>
        <w:rPr>
          <w:rFonts w:ascii="HG丸ｺﾞｼｯｸM-PRO" w:eastAsia="HG丸ｺﾞｼｯｸM-PRO" w:hAnsi="HG丸ｺﾞｼｯｸM-PRO" w:hint="eastAsia"/>
        </w:rPr>
      </w:pPr>
      <w:r w:rsidRPr="00031CB8">
        <w:rPr>
          <w:rFonts w:ascii="HG丸ｺﾞｼｯｸM-PRO" w:eastAsia="HG丸ｺﾞｼｯｸM-PRO" w:hAnsi="HG丸ｺﾞｼｯｸM-PRO" w:hint="eastAsia"/>
        </w:rPr>
        <w:t>①会場へは、公共の交通機関をご利用ください。（原則、保護者用駐車場はございませんが、会場ごとに駐車場規程がございますので、必ず事前に顧問へ確認ください。）</w:t>
      </w:r>
    </w:p>
    <w:p w14:paraId="0E05EE22" w14:textId="13158582" w:rsidR="00031CB8" w:rsidRPr="00031CB8" w:rsidRDefault="00031CB8" w:rsidP="00031CB8">
      <w:pPr>
        <w:widowControl/>
        <w:ind w:firstLineChars="200" w:firstLine="528"/>
        <w:jc w:val="left"/>
        <w:rPr>
          <w:rFonts w:ascii="HG丸ｺﾞｼｯｸM-PRO" w:eastAsia="HG丸ｺﾞｼｯｸM-PRO" w:hAnsi="HG丸ｺﾞｼｯｸM-PRO" w:hint="eastAsia"/>
        </w:rPr>
      </w:pPr>
      <w:r w:rsidRPr="00031CB8">
        <w:rPr>
          <w:rFonts w:ascii="HG丸ｺﾞｼｯｸM-PRO" w:eastAsia="HG丸ｺﾞｼｯｸM-PRO" w:hAnsi="HG丸ｺﾞｼｯｸM-PRO" w:hint="eastAsia"/>
        </w:rPr>
        <w:t>②ゴミは、各自で必ずお持ち帰りください。</w:t>
      </w:r>
    </w:p>
    <w:p w14:paraId="785C378F" w14:textId="77777777" w:rsidR="00031CB8" w:rsidRDefault="00031CB8" w:rsidP="00031CB8">
      <w:pPr>
        <w:widowControl/>
        <w:ind w:leftChars="200" w:left="792" w:hangingChars="100" w:hanging="264"/>
        <w:jc w:val="left"/>
        <w:rPr>
          <w:rFonts w:ascii="HG丸ｺﾞｼｯｸM-PRO" w:eastAsia="HG丸ｺﾞｼｯｸM-PRO" w:hAnsi="HG丸ｺﾞｼｯｸM-PRO"/>
        </w:rPr>
      </w:pPr>
      <w:r w:rsidRPr="00031CB8">
        <w:rPr>
          <w:rFonts w:ascii="HG丸ｺﾞｼｯｸM-PRO" w:eastAsia="HG丸ｺﾞｼｯｸM-PRO" w:hAnsi="HG丸ｺﾞｼｯｸM-PRO" w:hint="eastAsia"/>
        </w:rPr>
        <w:t>③応援の場所については、大会本部、顧問の指示にしたがってください。また、応援のマナー違反（大会本部や審判・相手選手等に対する抗議）は、大会運営の妨げになりますので、厳に慎みくださいますよう、お願い申し上げます。</w:t>
      </w:r>
    </w:p>
    <w:p w14:paraId="66054822" w14:textId="5B19659E" w:rsidR="00031CB8" w:rsidRDefault="00031CB8" w:rsidP="00031CB8">
      <w:pPr>
        <w:widowControl/>
        <w:ind w:leftChars="300" w:left="791"/>
        <w:jc w:val="left"/>
        <w:rPr>
          <w:rFonts w:ascii="HG丸ｺﾞｼｯｸM-PRO" w:eastAsia="HG丸ｺﾞｼｯｸM-PRO" w:hAnsi="HG丸ｺﾞｼｯｸM-PRO" w:hint="eastAsia"/>
        </w:rPr>
      </w:pPr>
      <w:r w:rsidRPr="00031CB8">
        <w:rPr>
          <w:rFonts w:ascii="HG丸ｺﾞｼｯｸM-PRO" w:eastAsia="HG丸ｺﾞｼｯｸM-PRO" w:hAnsi="HG丸ｺﾞｼｯｸM-PRO" w:hint="eastAsia"/>
        </w:rPr>
        <w:t>なお、ご協力いただけない場合、さいたま市中学校体育連盟からは、「運営主管が、発生した事案に対して関係機関と連携することもある」との連絡がきておりますので、ご留意ください。</w:t>
      </w:r>
    </w:p>
    <w:p w14:paraId="2857D669" w14:textId="0EC36D5B" w:rsidR="00654F57" w:rsidRPr="00CB6E51" w:rsidRDefault="00654F57" w:rsidP="00CB6E51">
      <w:pPr>
        <w:widowControl/>
        <w:spacing w:after="300"/>
        <w:jc w:val="left"/>
        <w:rPr>
          <w:rFonts w:ascii="HG丸ｺﾞｼｯｸM-PRO" w:eastAsia="HG丸ｺﾞｼｯｸM-PRO" w:hAnsi="HG丸ｺﾞｼｯｸM-PRO"/>
          <w:sz w:val="24"/>
        </w:rPr>
      </w:pPr>
      <w:r>
        <w:rPr>
          <w:rFonts w:ascii="HG丸ｺﾞｼｯｸM-PRO" w:eastAsia="HG丸ｺﾞｼｯｸM-PRO" w:hAnsi="HG丸ｺﾞｼｯｸM-PRO" w:cs="Arial"/>
          <w:szCs w:val="24"/>
        </w:rPr>
        <w:br w:type="column"/>
      </w:r>
      <w:r w:rsidR="00CD1372" w:rsidRPr="007142A5">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658242" behindDoc="0" locked="0" layoutInCell="1" allowOverlap="1" wp14:anchorId="7268863F" wp14:editId="6D204BB4">
                <wp:simplePos x="0" y="0"/>
                <wp:positionH relativeFrom="column">
                  <wp:posOffset>195580</wp:posOffset>
                </wp:positionH>
                <wp:positionV relativeFrom="paragraph">
                  <wp:posOffset>-364950</wp:posOffset>
                </wp:positionV>
                <wp:extent cx="6657975" cy="8013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57975" cy="801370"/>
                        </a:xfrm>
                        <a:prstGeom prst="rect">
                          <a:avLst/>
                        </a:prstGeom>
                        <a:noFill/>
                        <a:ln>
                          <a:noFill/>
                        </a:ln>
                        <a:effectLst/>
                      </wps:spPr>
                      <wps:txbx>
                        <w:txbxContent>
                          <w:p w14:paraId="00995C84" w14:textId="0CA1EEAD" w:rsidR="009E7A8A" w:rsidRPr="007142A5" w:rsidRDefault="00031CB8" w:rsidP="00BE3BAC">
                            <w:pPr>
                              <w:jc w:val="distribute"/>
                              <w:rPr>
                                <w:rFonts w:ascii="HGS創英角ﾎﾟｯﾌﾟ体" w:eastAsia="HGS創英角ﾎﾟｯﾌﾟ体" w:hAnsi="HGS創英角ﾎﾟｯﾌﾟ体"/>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pPr>
                            <w:r>
                              <w:rPr>
                                <w:rFonts w:ascii="HGS創英角ﾎﾟｯﾌﾟ体" w:eastAsia="HGS創英角ﾎﾟｯﾌﾟ体" w:hAnsi="HGS創英角ﾎﾟｯﾌﾟ体" w:hint="eastAsia"/>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t>１０</w:t>
                            </w:r>
                            <w:r w:rsidR="009E7A8A">
                              <w:rPr>
                                <w:rFonts w:ascii="HGS創英角ﾎﾟｯﾌﾟ体" w:eastAsia="HGS創英角ﾎﾟｯﾌﾟ体" w:hAnsi="HGS創英角ﾎﾟｯﾌﾟ体" w:hint="eastAsia"/>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t>月</w:t>
                            </w:r>
                            <w:r w:rsidR="009E7A8A" w:rsidRPr="007142A5">
                              <w:rPr>
                                <w:rFonts w:ascii="HGS創英角ﾎﾟｯﾌﾟ体" w:eastAsia="HGS創英角ﾎﾟｯﾌﾟ体" w:hAnsi="HGS創英角ﾎﾟｯﾌﾟ体" w:hint="eastAsia"/>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t>の</w:t>
                            </w:r>
                            <w:r w:rsidR="009E7A8A" w:rsidRPr="007142A5">
                              <w:rPr>
                                <w:rFonts w:ascii="HGS創英角ﾎﾟｯﾌﾟ体" w:eastAsia="HGS創英角ﾎﾟｯﾌﾟ体" w:hAnsi="HGS創英角ﾎﾟｯﾌﾟ体"/>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t>行事予定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68863F" id="テキスト ボックス 5" o:spid="_x0000_s1031" type="#_x0000_t202" style="position:absolute;margin-left:15.4pt;margin-top:-28.75pt;width:524.25pt;height:63.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" filled="f" stroked="f">
                <v:textbox inset="5.85pt,.7pt,5.85pt,.7pt">
                  <w:txbxContent>
                    <w:p w14:paraId="00995C84" w14:textId="0CA1EEAD" w:rsidR="009E7A8A" w:rsidRPr="007142A5" w:rsidRDefault="00031CB8" w:rsidP="00BE3BAC">
                      <w:pPr>
                        <w:jc w:val="distribute"/>
                        <w:rPr>
                          <w:rFonts w:ascii="HGS創英角ﾎﾟｯﾌﾟ体" w:eastAsia="HGS創英角ﾎﾟｯﾌﾟ体" w:hAnsi="HGS創英角ﾎﾟｯﾌﾟ体"/>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pPr>
                      <w:r>
                        <w:rPr>
                          <w:rFonts w:ascii="HGS創英角ﾎﾟｯﾌﾟ体" w:eastAsia="HGS創英角ﾎﾟｯﾌﾟ体" w:hAnsi="HGS創英角ﾎﾟｯﾌﾟ体" w:hint="eastAsia"/>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t>１０</w:t>
                      </w:r>
                      <w:r w:rsidR="009E7A8A">
                        <w:rPr>
                          <w:rFonts w:ascii="HGS創英角ﾎﾟｯﾌﾟ体" w:eastAsia="HGS創英角ﾎﾟｯﾌﾟ体" w:hAnsi="HGS創英角ﾎﾟｯﾌﾟ体" w:hint="eastAsia"/>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t>月</w:t>
                      </w:r>
                      <w:r w:rsidR="009E7A8A" w:rsidRPr="007142A5">
                        <w:rPr>
                          <w:rFonts w:ascii="HGS創英角ﾎﾟｯﾌﾟ体" w:eastAsia="HGS創英角ﾎﾟｯﾌﾟ体" w:hAnsi="HGS創英角ﾎﾟｯﾌﾟ体" w:hint="eastAsia"/>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t>の</w:t>
                      </w:r>
                      <w:r w:rsidR="009E7A8A" w:rsidRPr="007142A5">
                        <w:rPr>
                          <w:rFonts w:ascii="HGS創英角ﾎﾟｯﾌﾟ体" w:eastAsia="HGS創英角ﾎﾟｯﾌﾟ体" w:hAnsi="HGS創英角ﾎﾟｯﾌﾟ体"/>
                          <w:b/>
                          <w:noProof/>
                          <w:color w:val="FF0066"/>
                          <w:sz w:val="90"/>
                          <w:szCs w:val="90"/>
                          <w14:shadow w14:blurRad="50800" w14:dist="88900" w14:dir="3600000" w14:sx="100000" w14:sy="100000" w14:kx="0" w14:ky="0" w14:algn="ctr">
                            <w14:srgbClr w14:val="000000"/>
                          </w14:shadow>
                          <w14:textOutline w14:w="19050" w14:cap="flat" w14:cmpd="sng" w14:algn="ctr">
                            <w14:solidFill>
                              <w14:srgbClr w14:val="FFFFFF"/>
                            </w14:solidFill>
                            <w14:prstDash w14:val="solid"/>
                            <w14:round/>
                          </w14:textOutline>
                        </w:rPr>
                        <w:t>行事予定</w:t>
                      </w:r>
                    </w:p>
                  </w:txbxContent>
                </v:textbox>
              </v:shape>
            </w:pict>
          </mc:Fallback>
        </mc:AlternateContent>
      </w:r>
    </w:p>
    <w:sectPr w:rsidR="00654F57" w:rsidRPr="00CB6E51" w:rsidSect="00882C0D">
      <w:type w:val="continuous"/>
      <w:pgSz w:w="23814" w:h="16840" w:orient="landscape" w:code="8"/>
      <w:pgMar w:top="851" w:right="851" w:bottom="851" w:left="851" w:header="720" w:footer="720" w:gutter="0"/>
      <w:pgNumType w:start="1"/>
      <w:cols w:num="2" w:space="284"/>
      <w:noEndnote/>
      <w:docGrid w:type="linesAndChars" w:linePitch="302" w:charSpace="89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CA86B" w14:textId="77777777" w:rsidR="00BE1CF2" w:rsidRDefault="00BE1CF2">
      <w:r>
        <w:separator/>
      </w:r>
    </w:p>
  </w:endnote>
  <w:endnote w:type="continuationSeparator" w:id="0">
    <w:p w14:paraId="0B9BA3CF" w14:textId="77777777" w:rsidR="00BE1CF2" w:rsidRDefault="00BE1CF2">
      <w:r>
        <w:continuationSeparator/>
      </w:r>
    </w:p>
  </w:endnote>
  <w:endnote w:type="continuationNotice" w:id="1">
    <w:p w14:paraId="1A6C5FCE" w14:textId="77777777" w:rsidR="00BE1CF2" w:rsidRDefault="00BE1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ﾌﾟﾚｾﾞﾝｽEB">
    <w:altName w:val="HGSoeiPresenceE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altName w:val="游ゴシック"/>
    <w:charset w:val="80"/>
    <w:family w:val="roman"/>
    <w:pitch w:val="variable"/>
    <w:sig w:usb0="80000283" w:usb1="2AC76CF8" w:usb2="00000010" w:usb3="00000000" w:csb0="00020001" w:csb1="00000000"/>
  </w:font>
  <w:font w:name="麗流隷書">
    <w:altName w:val="ＭＳ Ｐ明朝"/>
    <w:charset w:val="80"/>
    <w:family w:val="script"/>
    <w:pitch w:val="fixed"/>
    <w:sig w:usb0="00000001" w:usb1="08070000"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altName w:val="HGSSoeiKakupoptai"/>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17B7C" w14:textId="77777777" w:rsidR="00BE1CF2" w:rsidRDefault="00BE1CF2">
      <w:r>
        <w:rPr>
          <w:rFonts w:ascii="ＭＳ 明朝" w:cs="Times New Roman"/>
          <w:color w:val="auto"/>
          <w:sz w:val="2"/>
          <w:szCs w:val="2"/>
        </w:rPr>
        <w:continuationSeparator/>
      </w:r>
    </w:p>
  </w:footnote>
  <w:footnote w:type="continuationSeparator" w:id="0">
    <w:p w14:paraId="7C8E5D02" w14:textId="77777777" w:rsidR="00BE1CF2" w:rsidRDefault="00BE1CF2">
      <w:r>
        <w:continuationSeparator/>
      </w:r>
    </w:p>
  </w:footnote>
  <w:footnote w:type="continuationNotice" w:id="1">
    <w:p w14:paraId="309ACA59" w14:textId="77777777" w:rsidR="00BE1CF2" w:rsidRDefault="00BE1C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AEE88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808989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B7EDD3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28C0B2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092CCB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E0870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39EE14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4E2BE6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60410C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C34B81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A495D37"/>
    <w:multiLevelType w:val="hybridMultilevel"/>
    <w:tmpl w:val="BCC43396"/>
    <w:lvl w:ilvl="0" w:tplc="FA344126">
      <w:start w:val="3"/>
      <w:numFmt w:val="bullet"/>
      <w:lvlText w:val="○"/>
      <w:lvlJc w:val="left"/>
      <w:pPr>
        <w:tabs>
          <w:tab w:val="num" w:pos="360"/>
        </w:tabs>
        <w:ind w:left="360" w:hanging="360"/>
      </w:pPr>
      <w:rPr>
        <w:rFonts w:ascii="HG創英ﾌﾟﾚｾﾞﾝｽEB" w:eastAsia="HG創英ﾌﾟﾚｾﾞﾝｽEB" w:hAnsi="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CE3448"/>
    <w:multiLevelType w:val="hybridMultilevel"/>
    <w:tmpl w:val="15164A76"/>
    <w:lvl w:ilvl="0" w:tplc="C1DCB876">
      <w:start w:val="3"/>
      <w:numFmt w:val="bullet"/>
      <w:lvlText w:val="・"/>
      <w:lvlJc w:val="left"/>
      <w:pPr>
        <w:tabs>
          <w:tab w:val="num" w:pos="648"/>
        </w:tabs>
        <w:ind w:left="648" w:hanging="360"/>
      </w:pPr>
      <w:rPr>
        <w:rFonts w:ascii="ＭＳ 明朝" w:eastAsia="ＭＳ 明朝" w:hAnsi="ＭＳ 明朝"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bordersDoNotSurroundHeader/>
  <w:bordersDoNotSurroundFooter/>
  <w:proofState w:spelling="clean" w:grammar="dirty"/>
  <w:defaultTabStop w:val="898"/>
  <w:hyphenationZone w:val="0"/>
  <w:drawingGridHorizontalSpacing w:val="132"/>
  <w:drawingGridVerticalSpacing w:val="151"/>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10"/>
    <w:rsid w:val="0000007D"/>
    <w:rsid w:val="00000D1B"/>
    <w:rsid w:val="000101A2"/>
    <w:rsid w:val="00016DAB"/>
    <w:rsid w:val="00021765"/>
    <w:rsid w:val="0002348F"/>
    <w:rsid w:val="00023ED9"/>
    <w:rsid w:val="00024C90"/>
    <w:rsid w:val="00026393"/>
    <w:rsid w:val="00030A79"/>
    <w:rsid w:val="00031046"/>
    <w:rsid w:val="00031CB8"/>
    <w:rsid w:val="00032153"/>
    <w:rsid w:val="00033398"/>
    <w:rsid w:val="00033A9D"/>
    <w:rsid w:val="00042F3E"/>
    <w:rsid w:val="000431DB"/>
    <w:rsid w:val="0004443B"/>
    <w:rsid w:val="000509CD"/>
    <w:rsid w:val="0005440B"/>
    <w:rsid w:val="0005505C"/>
    <w:rsid w:val="000559AA"/>
    <w:rsid w:val="000669FA"/>
    <w:rsid w:val="00070891"/>
    <w:rsid w:val="000724B9"/>
    <w:rsid w:val="00074ECB"/>
    <w:rsid w:val="000761DB"/>
    <w:rsid w:val="000814B5"/>
    <w:rsid w:val="000826C5"/>
    <w:rsid w:val="00093E93"/>
    <w:rsid w:val="000951F2"/>
    <w:rsid w:val="000A21DF"/>
    <w:rsid w:val="000A3455"/>
    <w:rsid w:val="000A3B70"/>
    <w:rsid w:val="000B0A4B"/>
    <w:rsid w:val="000B3A7B"/>
    <w:rsid w:val="000C3AE0"/>
    <w:rsid w:val="000C4E20"/>
    <w:rsid w:val="000C6A3B"/>
    <w:rsid w:val="000D1C62"/>
    <w:rsid w:val="000D2D79"/>
    <w:rsid w:val="000D3C00"/>
    <w:rsid w:val="000D7B28"/>
    <w:rsid w:val="000F01D0"/>
    <w:rsid w:val="000F3AFF"/>
    <w:rsid w:val="000F510D"/>
    <w:rsid w:val="000F572B"/>
    <w:rsid w:val="000F6D6F"/>
    <w:rsid w:val="00100B47"/>
    <w:rsid w:val="00100E07"/>
    <w:rsid w:val="00102D71"/>
    <w:rsid w:val="00105477"/>
    <w:rsid w:val="00106E35"/>
    <w:rsid w:val="001154FD"/>
    <w:rsid w:val="00120482"/>
    <w:rsid w:val="00121B10"/>
    <w:rsid w:val="0012642D"/>
    <w:rsid w:val="00133DE3"/>
    <w:rsid w:val="001407E6"/>
    <w:rsid w:val="0015015E"/>
    <w:rsid w:val="001525C8"/>
    <w:rsid w:val="0016306E"/>
    <w:rsid w:val="00165DDB"/>
    <w:rsid w:val="00166CE4"/>
    <w:rsid w:val="0016797C"/>
    <w:rsid w:val="001712CF"/>
    <w:rsid w:val="001723E0"/>
    <w:rsid w:val="00181A86"/>
    <w:rsid w:val="001822AF"/>
    <w:rsid w:val="00183568"/>
    <w:rsid w:val="001851C2"/>
    <w:rsid w:val="001857AB"/>
    <w:rsid w:val="001868B9"/>
    <w:rsid w:val="00187D71"/>
    <w:rsid w:val="001930EC"/>
    <w:rsid w:val="00193D04"/>
    <w:rsid w:val="00194157"/>
    <w:rsid w:val="001A73CF"/>
    <w:rsid w:val="001A7A30"/>
    <w:rsid w:val="001A7B2A"/>
    <w:rsid w:val="001A7D53"/>
    <w:rsid w:val="001B3968"/>
    <w:rsid w:val="001B7F81"/>
    <w:rsid w:val="001C1BDA"/>
    <w:rsid w:val="001C33F3"/>
    <w:rsid w:val="001C34F3"/>
    <w:rsid w:val="001C3FF1"/>
    <w:rsid w:val="001D1351"/>
    <w:rsid w:val="001D33DD"/>
    <w:rsid w:val="001D464F"/>
    <w:rsid w:val="001E14D5"/>
    <w:rsid w:val="001E4DB0"/>
    <w:rsid w:val="001F0992"/>
    <w:rsid w:val="001F10F7"/>
    <w:rsid w:val="001F317B"/>
    <w:rsid w:val="001F3A2D"/>
    <w:rsid w:val="002033A8"/>
    <w:rsid w:val="00217995"/>
    <w:rsid w:val="00220AF2"/>
    <w:rsid w:val="00221173"/>
    <w:rsid w:val="002240F7"/>
    <w:rsid w:val="00224929"/>
    <w:rsid w:val="00225064"/>
    <w:rsid w:val="00226C4C"/>
    <w:rsid w:val="00231326"/>
    <w:rsid w:val="00231B3B"/>
    <w:rsid w:val="00235DF5"/>
    <w:rsid w:val="00235E49"/>
    <w:rsid w:val="002406AC"/>
    <w:rsid w:val="002421C2"/>
    <w:rsid w:val="002430D8"/>
    <w:rsid w:val="002449C7"/>
    <w:rsid w:val="0024551F"/>
    <w:rsid w:val="0025170C"/>
    <w:rsid w:val="002574AA"/>
    <w:rsid w:val="00257730"/>
    <w:rsid w:val="00261521"/>
    <w:rsid w:val="002617F9"/>
    <w:rsid w:val="00261AB8"/>
    <w:rsid w:val="00263DD5"/>
    <w:rsid w:val="00264CC2"/>
    <w:rsid w:val="00270EF0"/>
    <w:rsid w:val="002722BB"/>
    <w:rsid w:val="002724F4"/>
    <w:rsid w:val="002738C8"/>
    <w:rsid w:val="002773EA"/>
    <w:rsid w:val="002810FF"/>
    <w:rsid w:val="002824BA"/>
    <w:rsid w:val="00282840"/>
    <w:rsid w:val="00282A37"/>
    <w:rsid w:val="00284453"/>
    <w:rsid w:val="0028534D"/>
    <w:rsid w:val="0028541A"/>
    <w:rsid w:val="0028579E"/>
    <w:rsid w:val="00290041"/>
    <w:rsid w:val="0029118C"/>
    <w:rsid w:val="00291FAB"/>
    <w:rsid w:val="00295CCE"/>
    <w:rsid w:val="00296531"/>
    <w:rsid w:val="002B15FF"/>
    <w:rsid w:val="002B31C7"/>
    <w:rsid w:val="002B670C"/>
    <w:rsid w:val="002B685E"/>
    <w:rsid w:val="002C46F8"/>
    <w:rsid w:val="002C5BA7"/>
    <w:rsid w:val="002E068E"/>
    <w:rsid w:val="002E1CD1"/>
    <w:rsid w:val="002E281B"/>
    <w:rsid w:val="002E50E6"/>
    <w:rsid w:val="002E665F"/>
    <w:rsid w:val="002F28FA"/>
    <w:rsid w:val="002F4723"/>
    <w:rsid w:val="002F4F03"/>
    <w:rsid w:val="002F6AA5"/>
    <w:rsid w:val="002F6C76"/>
    <w:rsid w:val="00303AB5"/>
    <w:rsid w:val="003049A0"/>
    <w:rsid w:val="0031504D"/>
    <w:rsid w:val="00315C43"/>
    <w:rsid w:val="00325BC6"/>
    <w:rsid w:val="00326387"/>
    <w:rsid w:val="003263FF"/>
    <w:rsid w:val="00326588"/>
    <w:rsid w:val="003349D9"/>
    <w:rsid w:val="00335CCB"/>
    <w:rsid w:val="00344880"/>
    <w:rsid w:val="00347883"/>
    <w:rsid w:val="003479FA"/>
    <w:rsid w:val="0035485D"/>
    <w:rsid w:val="003551E2"/>
    <w:rsid w:val="00360148"/>
    <w:rsid w:val="00362B57"/>
    <w:rsid w:val="003769D6"/>
    <w:rsid w:val="00381E4F"/>
    <w:rsid w:val="0038442C"/>
    <w:rsid w:val="00384462"/>
    <w:rsid w:val="00384E39"/>
    <w:rsid w:val="00384FBE"/>
    <w:rsid w:val="003850A4"/>
    <w:rsid w:val="0039026A"/>
    <w:rsid w:val="00393184"/>
    <w:rsid w:val="00393E33"/>
    <w:rsid w:val="00394F9D"/>
    <w:rsid w:val="003955D7"/>
    <w:rsid w:val="00395CD7"/>
    <w:rsid w:val="003A1CC7"/>
    <w:rsid w:val="003A5D39"/>
    <w:rsid w:val="003A6047"/>
    <w:rsid w:val="003A6542"/>
    <w:rsid w:val="003B2BC1"/>
    <w:rsid w:val="003B4AF2"/>
    <w:rsid w:val="003B4C89"/>
    <w:rsid w:val="003B579E"/>
    <w:rsid w:val="003B6783"/>
    <w:rsid w:val="003B785A"/>
    <w:rsid w:val="003C08FE"/>
    <w:rsid w:val="003C1E5F"/>
    <w:rsid w:val="003C4879"/>
    <w:rsid w:val="003C5D03"/>
    <w:rsid w:val="003D4134"/>
    <w:rsid w:val="003D452B"/>
    <w:rsid w:val="003D63AE"/>
    <w:rsid w:val="003E1574"/>
    <w:rsid w:val="003E20A3"/>
    <w:rsid w:val="003E4932"/>
    <w:rsid w:val="003E7082"/>
    <w:rsid w:val="003F0334"/>
    <w:rsid w:val="003F11F6"/>
    <w:rsid w:val="003F6815"/>
    <w:rsid w:val="00401440"/>
    <w:rsid w:val="00407F34"/>
    <w:rsid w:val="004101D3"/>
    <w:rsid w:val="00411085"/>
    <w:rsid w:val="00413559"/>
    <w:rsid w:val="00422362"/>
    <w:rsid w:val="004279FD"/>
    <w:rsid w:val="00431319"/>
    <w:rsid w:val="00431C6C"/>
    <w:rsid w:val="00432C2A"/>
    <w:rsid w:val="0043337B"/>
    <w:rsid w:val="00437138"/>
    <w:rsid w:val="0043722A"/>
    <w:rsid w:val="0044158B"/>
    <w:rsid w:val="004442A3"/>
    <w:rsid w:val="00461A6A"/>
    <w:rsid w:val="004641D3"/>
    <w:rsid w:val="00465663"/>
    <w:rsid w:val="00475867"/>
    <w:rsid w:val="00477BCB"/>
    <w:rsid w:val="00477F1C"/>
    <w:rsid w:val="00484F90"/>
    <w:rsid w:val="00485719"/>
    <w:rsid w:val="00490764"/>
    <w:rsid w:val="00496902"/>
    <w:rsid w:val="004A0B02"/>
    <w:rsid w:val="004A2650"/>
    <w:rsid w:val="004A55C9"/>
    <w:rsid w:val="004A5EB1"/>
    <w:rsid w:val="004B3229"/>
    <w:rsid w:val="004C1998"/>
    <w:rsid w:val="004C39EF"/>
    <w:rsid w:val="004C4ECE"/>
    <w:rsid w:val="004C6EBA"/>
    <w:rsid w:val="004D0EB5"/>
    <w:rsid w:val="004D3381"/>
    <w:rsid w:val="004D5AFD"/>
    <w:rsid w:val="004D7CE2"/>
    <w:rsid w:val="004E231E"/>
    <w:rsid w:val="004E2FCF"/>
    <w:rsid w:val="004E7C16"/>
    <w:rsid w:val="004F103D"/>
    <w:rsid w:val="0050119D"/>
    <w:rsid w:val="0050142B"/>
    <w:rsid w:val="00501618"/>
    <w:rsid w:val="005039F6"/>
    <w:rsid w:val="00503C8B"/>
    <w:rsid w:val="0050610C"/>
    <w:rsid w:val="005161C0"/>
    <w:rsid w:val="00516E74"/>
    <w:rsid w:val="00522870"/>
    <w:rsid w:val="00524BA8"/>
    <w:rsid w:val="00542BFC"/>
    <w:rsid w:val="005455BC"/>
    <w:rsid w:val="00546F8C"/>
    <w:rsid w:val="005478B2"/>
    <w:rsid w:val="00554E5D"/>
    <w:rsid w:val="00561F61"/>
    <w:rsid w:val="00564DB5"/>
    <w:rsid w:val="005661BF"/>
    <w:rsid w:val="00570E98"/>
    <w:rsid w:val="005818BB"/>
    <w:rsid w:val="00585D23"/>
    <w:rsid w:val="005872AF"/>
    <w:rsid w:val="00592C3A"/>
    <w:rsid w:val="00592E59"/>
    <w:rsid w:val="00596543"/>
    <w:rsid w:val="00597CD1"/>
    <w:rsid w:val="005A0432"/>
    <w:rsid w:val="005A0928"/>
    <w:rsid w:val="005A4571"/>
    <w:rsid w:val="005A4A54"/>
    <w:rsid w:val="005A77A8"/>
    <w:rsid w:val="005C1D79"/>
    <w:rsid w:val="005C28F7"/>
    <w:rsid w:val="005D44A4"/>
    <w:rsid w:val="005D493B"/>
    <w:rsid w:val="005E3B74"/>
    <w:rsid w:val="005E57A5"/>
    <w:rsid w:val="005F03E2"/>
    <w:rsid w:val="005F1156"/>
    <w:rsid w:val="005F1653"/>
    <w:rsid w:val="005F3E7D"/>
    <w:rsid w:val="005F46A8"/>
    <w:rsid w:val="005F6711"/>
    <w:rsid w:val="005F6D8A"/>
    <w:rsid w:val="005F7D93"/>
    <w:rsid w:val="006005EF"/>
    <w:rsid w:val="006013A5"/>
    <w:rsid w:val="006034A2"/>
    <w:rsid w:val="00605581"/>
    <w:rsid w:val="006130CF"/>
    <w:rsid w:val="00615B00"/>
    <w:rsid w:val="006247B0"/>
    <w:rsid w:val="0063673D"/>
    <w:rsid w:val="00640931"/>
    <w:rsid w:val="00643132"/>
    <w:rsid w:val="0064685B"/>
    <w:rsid w:val="006478C7"/>
    <w:rsid w:val="006536F1"/>
    <w:rsid w:val="00653E92"/>
    <w:rsid w:val="0065454F"/>
    <w:rsid w:val="00654F57"/>
    <w:rsid w:val="0065783C"/>
    <w:rsid w:val="00663B88"/>
    <w:rsid w:val="00676BE1"/>
    <w:rsid w:val="00680325"/>
    <w:rsid w:val="0068134D"/>
    <w:rsid w:val="0068444C"/>
    <w:rsid w:val="00686D9B"/>
    <w:rsid w:val="006879B1"/>
    <w:rsid w:val="00692F91"/>
    <w:rsid w:val="00693849"/>
    <w:rsid w:val="00695EBA"/>
    <w:rsid w:val="006A4BDB"/>
    <w:rsid w:val="006A6060"/>
    <w:rsid w:val="006B07B1"/>
    <w:rsid w:val="006C3B83"/>
    <w:rsid w:val="006C5A87"/>
    <w:rsid w:val="006C624F"/>
    <w:rsid w:val="006D4326"/>
    <w:rsid w:val="006D4EED"/>
    <w:rsid w:val="006D5674"/>
    <w:rsid w:val="006D5F78"/>
    <w:rsid w:val="006E007F"/>
    <w:rsid w:val="006E4741"/>
    <w:rsid w:val="006F0BF8"/>
    <w:rsid w:val="006F688F"/>
    <w:rsid w:val="0070191A"/>
    <w:rsid w:val="00707DC2"/>
    <w:rsid w:val="00711478"/>
    <w:rsid w:val="00713538"/>
    <w:rsid w:val="00713F3D"/>
    <w:rsid w:val="007231E8"/>
    <w:rsid w:val="00727B9F"/>
    <w:rsid w:val="007322A7"/>
    <w:rsid w:val="00732C41"/>
    <w:rsid w:val="00733A1F"/>
    <w:rsid w:val="0073488A"/>
    <w:rsid w:val="00737710"/>
    <w:rsid w:val="00737851"/>
    <w:rsid w:val="00746863"/>
    <w:rsid w:val="00746998"/>
    <w:rsid w:val="00751ADF"/>
    <w:rsid w:val="00752DF4"/>
    <w:rsid w:val="007559CC"/>
    <w:rsid w:val="007608F8"/>
    <w:rsid w:val="007715C0"/>
    <w:rsid w:val="0077327C"/>
    <w:rsid w:val="0077684B"/>
    <w:rsid w:val="00783F06"/>
    <w:rsid w:val="00791E81"/>
    <w:rsid w:val="007946B7"/>
    <w:rsid w:val="007A05A0"/>
    <w:rsid w:val="007A2C0E"/>
    <w:rsid w:val="007A4AFE"/>
    <w:rsid w:val="007A4CB8"/>
    <w:rsid w:val="007A5285"/>
    <w:rsid w:val="007C3506"/>
    <w:rsid w:val="007C6DC1"/>
    <w:rsid w:val="007D22C7"/>
    <w:rsid w:val="007D3257"/>
    <w:rsid w:val="007D557B"/>
    <w:rsid w:val="007E080A"/>
    <w:rsid w:val="007E1CE4"/>
    <w:rsid w:val="007E3D32"/>
    <w:rsid w:val="007E4A22"/>
    <w:rsid w:val="007E5DAC"/>
    <w:rsid w:val="007E65D6"/>
    <w:rsid w:val="007F6843"/>
    <w:rsid w:val="007F6AA9"/>
    <w:rsid w:val="0081113B"/>
    <w:rsid w:val="008116B3"/>
    <w:rsid w:val="00811E23"/>
    <w:rsid w:val="0081250E"/>
    <w:rsid w:val="008130A4"/>
    <w:rsid w:val="00826E56"/>
    <w:rsid w:val="008323E4"/>
    <w:rsid w:val="00834F6B"/>
    <w:rsid w:val="00835C6B"/>
    <w:rsid w:val="00844CF0"/>
    <w:rsid w:val="00850FD2"/>
    <w:rsid w:val="00860390"/>
    <w:rsid w:val="0086362C"/>
    <w:rsid w:val="00863751"/>
    <w:rsid w:val="00863F9B"/>
    <w:rsid w:val="00867370"/>
    <w:rsid w:val="0087023D"/>
    <w:rsid w:val="00871352"/>
    <w:rsid w:val="008732A9"/>
    <w:rsid w:val="00874711"/>
    <w:rsid w:val="00881919"/>
    <w:rsid w:val="00881B6E"/>
    <w:rsid w:val="00881C46"/>
    <w:rsid w:val="00882C0D"/>
    <w:rsid w:val="00882D44"/>
    <w:rsid w:val="00882F3D"/>
    <w:rsid w:val="008843DA"/>
    <w:rsid w:val="00891F7E"/>
    <w:rsid w:val="00894D8D"/>
    <w:rsid w:val="008957B0"/>
    <w:rsid w:val="008A0184"/>
    <w:rsid w:val="008A4DF8"/>
    <w:rsid w:val="008A7596"/>
    <w:rsid w:val="008B0980"/>
    <w:rsid w:val="008C1322"/>
    <w:rsid w:val="008C35EB"/>
    <w:rsid w:val="008C6895"/>
    <w:rsid w:val="008D00E6"/>
    <w:rsid w:val="008D0792"/>
    <w:rsid w:val="008D3118"/>
    <w:rsid w:val="008D3811"/>
    <w:rsid w:val="008D4535"/>
    <w:rsid w:val="008D6700"/>
    <w:rsid w:val="008D677F"/>
    <w:rsid w:val="008D67EB"/>
    <w:rsid w:val="008D6A0B"/>
    <w:rsid w:val="008E5C04"/>
    <w:rsid w:val="008E76C5"/>
    <w:rsid w:val="008F0C65"/>
    <w:rsid w:val="008F7F48"/>
    <w:rsid w:val="009003F5"/>
    <w:rsid w:val="0091440F"/>
    <w:rsid w:val="009174A7"/>
    <w:rsid w:val="009245BA"/>
    <w:rsid w:val="009257FE"/>
    <w:rsid w:val="00932FAA"/>
    <w:rsid w:val="009330DC"/>
    <w:rsid w:val="00933222"/>
    <w:rsid w:val="00934787"/>
    <w:rsid w:val="009377DB"/>
    <w:rsid w:val="009431D9"/>
    <w:rsid w:val="0094497C"/>
    <w:rsid w:val="0095007A"/>
    <w:rsid w:val="0095579C"/>
    <w:rsid w:val="00957394"/>
    <w:rsid w:val="009629A1"/>
    <w:rsid w:val="009652F3"/>
    <w:rsid w:val="00971504"/>
    <w:rsid w:val="009725B5"/>
    <w:rsid w:val="00976F26"/>
    <w:rsid w:val="00977856"/>
    <w:rsid w:val="009804EA"/>
    <w:rsid w:val="00982F57"/>
    <w:rsid w:val="00984C36"/>
    <w:rsid w:val="009945F0"/>
    <w:rsid w:val="00994B06"/>
    <w:rsid w:val="00994C95"/>
    <w:rsid w:val="00997D54"/>
    <w:rsid w:val="009A3931"/>
    <w:rsid w:val="009A3E54"/>
    <w:rsid w:val="009A6899"/>
    <w:rsid w:val="009B1FF1"/>
    <w:rsid w:val="009B43C3"/>
    <w:rsid w:val="009B47FC"/>
    <w:rsid w:val="009B4ABC"/>
    <w:rsid w:val="009B4F90"/>
    <w:rsid w:val="009B5DDC"/>
    <w:rsid w:val="009C339C"/>
    <w:rsid w:val="009C37F8"/>
    <w:rsid w:val="009D1959"/>
    <w:rsid w:val="009D37F3"/>
    <w:rsid w:val="009D39F8"/>
    <w:rsid w:val="009D40B4"/>
    <w:rsid w:val="009D7DE0"/>
    <w:rsid w:val="009E3E69"/>
    <w:rsid w:val="009E7A8A"/>
    <w:rsid w:val="009F1DC7"/>
    <w:rsid w:val="009F5D8F"/>
    <w:rsid w:val="009F78BA"/>
    <w:rsid w:val="00A01E7D"/>
    <w:rsid w:val="00A02886"/>
    <w:rsid w:val="00A02CF6"/>
    <w:rsid w:val="00A041E0"/>
    <w:rsid w:val="00A06E77"/>
    <w:rsid w:val="00A07BA6"/>
    <w:rsid w:val="00A110A9"/>
    <w:rsid w:val="00A1420C"/>
    <w:rsid w:val="00A169AD"/>
    <w:rsid w:val="00A16BFD"/>
    <w:rsid w:val="00A16F28"/>
    <w:rsid w:val="00A20A48"/>
    <w:rsid w:val="00A21DD5"/>
    <w:rsid w:val="00A23C54"/>
    <w:rsid w:val="00A30AC3"/>
    <w:rsid w:val="00A35B25"/>
    <w:rsid w:val="00A40F8D"/>
    <w:rsid w:val="00A4178D"/>
    <w:rsid w:val="00A517DC"/>
    <w:rsid w:val="00A55844"/>
    <w:rsid w:val="00A638EC"/>
    <w:rsid w:val="00A64952"/>
    <w:rsid w:val="00A70E13"/>
    <w:rsid w:val="00A75CC8"/>
    <w:rsid w:val="00A819F8"/>
    <w:rsid w:val="00A81D35"/>
    <w:rsid w:val="00A92DDC"/>
    <w:rsid w:val="00A9408A"/>
    <w:rsid w:val="00A95A1C"/>
    <w:rsid w:val="00A9793B"/>
    <w:rsid w:val="00AA2067"/>
    <w:rsid w:val="00AA3B31"/>
    <w:rsid w:val="00AA42F4"/>
    <w:rsid w:val="00AA510D"/>
    <w:rsid w:val="00AB467E"/>
    <w:rsid w:val="00AC04C1"/>
    <w:rsid w:val="00AD1608"/>
    <w:rsid w:val="00AD3F9B"/>
    <w:rsid w:val="00AD51A2"/>
    <w:rsid w:val="00AE2A58"/>
    <w:rsid w:val="00AE2AA3"/>
    <w:rsid w:val="00AE3B76"/>
    <w:rsid w:val="00AE4B90"/>
    <w:rsid w:val="00AF16AF"/>
    <w:rsid w:val="00AF269F"/>
    <w:rsid w:val="00AF2A12"/>
    <w:rsid w:val="00AF478C"/>
    <w:rsid w:val="00AF4850"/>
    <w:rsid w:val="00AF5289"/>
    <w:rsid w:val="00B004F3"/>
    <w:rsid w:val="00B008E4"/>
    <w:rsid w:val="00B01297"/>
    <w:rsid w:val="00B02161"/>
    <w:rsid w:val="00B07499"/>
    <w:rsid w:val="00B11316"/>
    <w:rsid w:val="00B1255F"/>
    <w:rsid w:val="00B16C3F"/>
    <w:rsid w:val="00B24DA8"/>
    <w:rsid w:val="00B26666"/>
    <w:rsid w:val="00B277A1"/>
    <w:rsid w:val="00B330EE"/>
    <w:rsid w:val="00B333A8"/>
    <w:rsid w:val="00B361E0"/>
    <w:rsid w:val="00B378F8"/>
    <w:rsid w:val="00B37B09"/>
    <w:rsid w:val="00B41530"/>
    <w:rsid w:val="00B4594D"/>
    <w:rsid w:val="00B51934"/>
    <w:rsid w:val="00B55AB7"/>
    <w:rsid w:val="00B55E93"/>
    <w:rsid w:val="00B60704"/>
    <w:rsid w:val="00B626D2"/>
    <w:rsid w:val="00B62883"/>
    <w:rsid w:val="00B709E5"/>
    <w:rsid w:val="00B776AD"/>
    <w:rsid w:val="00B77750"/>
    <w:rsid w:val="00B80EBD"/>
    <w:rsid w:val="00B82CEC"/>
    <w:rsid w:val="00B83093"/>
    <w:rsid w:val="00B834F0"/>
    <w:rsid w:val="00B93CF7"/>
    <w:rsid w:val="00B9487E"/>
    <w:rsid w:val="00B952A5"/>
    <w:rsid w:val="00B96F00"/>
    <w:rsid w:val="00B976DC"/>
    <w:rsid w:val="00BA001F"/>
    <w:rsid w:val="00BA168B"/>
    <w:rsid w:val="00BA20B6"/>
    <w:rsid w:val="00BB1351"/>
    <w:rsid w:val="00BB2175"/>
    <w:rsid w:val="00BB26E1"/>
    <w:rsid w:val="00BB72FD"/>
    <w:rsid w:val="00BB745B"/>
    <w:rsid w:val="00BB74A4"/>
    <w:rsid w:val="00BC0451"/>
    <w:rsid w:val="00BC119C"/>
    <w:rsid w:val="00BC25A9"/>
    <w:rsid w:val="00BD52CF"/>
    <w:rsid w:val="00BE1CF2"/>
    <w:rsid w:val="00BE3430"/>
    <w:rsid w:val="00BE3BAC"/>
    <w:rsid w:val="00BE47D1"/>
    <w:rsid w:val="00BF076E"/>
    <w:rsid w:val="00BF2876"/>
    <w:rsid w:val="00C00B52"/>
    <w:rsid w:val="00C0108B"/>
    <w:rsid w:val="00C014C8"/>
    <w:rsid w:val="00C01F86"/>
    <w:rsid w:val="00C0373B"/>
    <w:rsid w:val="00C037C9"/>
    <w:rsid w:val="00C04038"/>
    <w:rsid w:val="00C1608E"/>
    <w:rsid w:val="00C23C98"/>
    <w:rsid w:val="00C2516B"/>
    <w:rsid w:val="00C253DF"/>
    <w:rsid w:val="00C3066C"/>
    <w:rsid w:val="00C325B8"/>
    <w:rsid w:val="00C336F3"/>
    <w:rsid w:val="00C4315C"/>
    <w:rsid w:val="00C441E8"/>
    <w:rsid w:val="00C45733"/>
    <w:rsid w:val="00C5055C"/>
    <w:rsid w:val="00C62898"/>
    <w:rsid w:val="00C67F07"/>
    <w:rsid w:val="00C73C40"/>
    <w:rsid w:val="00C76462"/>
    <w:rsid w:val="00C84D1F"/>
    <w:rsid w:val="00C855E7"/>
    <w:rsid w:val="00C85C75"/>
    <w:rsid w:val="00C94375"/>
    <w:rsid w:val="00CA146C"/>
    <w:rsid w:val="00CA5C8B"/>
    <w:rsid w:val="00CB2C52"/>
    <w:rsid w:val="00CB3FED"/>
    <w:rsid w:val="00CB6755"/>
    <w:rsid w:val="00CB6E51"/>
    <w:rsid w:val="00CB705D"/>
    <w:rsid w:val="00CC0AE6"/>
    <w:rsid w:val="00CC26EA"/>
    <w:rsid w:val="00CC3ADF"/>
    <w:rsid w:val="00CC7DC1"/>
    <w:rsid w:val="00CD106E"/>
    <w:rsid w:val="00CD1372"/>
    <w:rsid w:val="00CD2FEA"/>
    <w:rsid w:val="00CD41D1"/>
    <w:rsid w:val="00CD762D"/>
    <w:rsid w:val="00CE20B8"/>
    <w:rsid w:val="00CE2CE7"/>
    <w:rsid w:val="00CE65D3"/>
    <w:rsid w:val="00CF5080"/>
    <w:rsid w:val="00CF5D6E"/>
    <w:rsid w:val="00CF6E5C"/>
    <w:rsid w:val="00D00358"/>
    <w:rsid w:val="00D156B1"/>
    <w:rsid w:val="00D21BD9"/>
    <w:rsid w:val="00D30E19"/>
    <w:rsid w:val="00D3192E"/>
    <w:rsid w:val="00D33E92"/>
    <w:rsid w:val="00D41EAB"/>
    <w:rsid w:val="00D44667"/>
    <w:rsid w:val="00D45769"/>
    <w:rsid w:val="00D50C12"/>
    <w:rsid w:val="00D51116"/>
    <w:rsid w:val="00D5741A"/>
    <w:rsid w:val="00D764C6"/>
    <w:rsid w:val="00D7739D"/>
    <w:rsid w:val="00D84502"/>
    <w:rsid w:val="00DA13EA"/>
    <w:rsid w:val="00DA159C"/>
    <w:rsid w:val="00DA5216"/>
    <w:rsid w:val="00DA676D"/>
    <w:rsid w:val="00DB1410"/>
    <w:rsid w:val="00DB3E89"/>
    <w:rsid w:val="00DB45F6"/>
    <w:rsid w:val="00DB45FA"/>
    <w:rsid w:val="00DB4ED1"/>
    <w:rsid w:val="00DB6D01"/>
    <w:rsid w:val="00DC2B3B"/>
    <w:rsid w:val="00DC45E7"/>
    <w:rsid w:val="00DC6437"/>
    <w:rsid w:val="00DC73C4"/>
    <w:rsid w:val="00DD2691"/>
    <w:rsid w:val="00DD2E87"/>
    <w:rsid w:val="00DD589A"/>
    <w:rsid w:val="00DD5974"/>
    <w:rsid w:val="00DE0E11"/>
    <w:rsid w:val="00DE708F"/>
    <w:rsid w:val="00DE7C0E"/>
    <w:rsid w:val="00DF2E9B"/>
    <w:rsid w:val="00DF3BFE"/>
    <w:rsid w:val="00DF460D"/>
    <w:rsid w:val="00DF7868"/>
    <w:rsid w:val="00E0166E"/>
    <w:rsid w:val="00E02D8C"/>
    <w:rsid w:val="00E04637"/>
    <w:rsid w:val="00E056E2"/>
    <w:rsid w:val="00E124CF"/>
    <w:rsid w:val="00E20C7F"/>
    <w:rsid w:val="00E20CD6"/>
    <w:rsid w:val="00E24AD5"/>
    <w:rsid w:val="00E31775"/>
    <w:rsid w:val="00E3527A"/>
    <w:rsid w:val="00E36F52"/>
    <w:rsid w:val="00E37C91"/>
    <w:rsid w:val="00E434FA"/>
    <w:rsid w:val="00E43E2C"/>
    <w:rsid w:val="00E44556"/>
    <w:rsid w:val="00E465CD"/>
    <w:rsid w:val="00E47D40"/>
    <w:rsid w:val="00E50320"/>
    <w:rsid w:val="00E50ACF"/>
    <w:rsid w:val="00E51324"/>
    <w:rsid w:val="00E514D5"/>
    <w:rsid w:val="00E54B74"/>
    <w:rsid w:val="00E61AC4"/>
    <w:rsid w:val="00E63566"/>
    <w:rsid w:val="00E64070"/>
    <w:rsid w:val="00E64FA1"/>
    <w:rsid w:val="00E72A18"/>
    <w:rsid w:val="00E85E31"/>
    <w:rsid w:val="00E86D3C"/>
    <w:rsid w:val="00E91023"/>
    <w:rsid w:val="00E93C3B"/>
    <w:rsid w:val="00E96ED3"/>
    <w:rsid w:val="00EA0D80"/>
    <w:rsid w:val="00EA3282"/>
    <w:rsid w:val="00EA38BB"/>
    <w:rsid w:val="00EA3A2D"/>
    <w:rsid w:val="00EA4086"/>
    <w:rsid w:val="00EB2715"/>
    <w:rsid w:val="00EC2621"/>
    <w:rsid w:val="00ED2E83"/>
    <w:rsid w:val="00EE24B7"/>
    <w:rsid w:val="00EE5A34"/>
    <w:rsid w:val="00EE69C8"/>
    <w:rsid w:val="00EF1418"/>
    <w:rsid w:val="00EF17C6"/>
    <w:rsid w:val="00EF232F"/>
    <w:rsid w:val="00EF40A7"/>
    <w:rsid w:val="00EF55C5"/>
    <w:rsid w:val="00EF5AC5"/>
    <w:rsid w:val="00F00083"/>
    <w:rsid w:val="00F034D9"/>
    <w:rsid w:val="00F03904"/>
    <w:rsid w:val="00F21AA4"/>
    <w:rsid w:val="00F30C24"/>
    <w:rsid w:val="00F323AC"/>
    <w:rsid w:val="00F341CD"/>
    <w:rsid w:val="00F3663E"/>
    <w:rsid w:val="00F366C7"/>
    <w:rsid w:val="00F40B0B"/>
    <w:rsid w:val="00F40D24"/>
    <w:rsid w:val="00F41299"/>
    <w:rsid w:val="00F4164A"/>
    <w:rsid w:val="00F43120"/>
    <w:rsid w:val="00F43122"/>
    <w:rsid w:val="00F45281"/>
    <w:rsid w:val="00F45A43"/>
    <w:rsid w:val="00F5357D"/>
    <w:rsid w:val="00F5507B"/>
    <w:rsid w:val="00F614DC"/>
    <w:rsid w:val="00F668FB"/>
    <w:rsid w:val="00F7264B"/>
    <w:rsid w:val="00F726D0"/>
    <w:rsid w:val="00F739AC"/>
    <w:rsid w:val="00F73BCD"/>
    <w:rsid w:val="00F74872"/>
    <w:rsid w:val="00F763CE"/>
    <w:rsid w:val="00F900C5"/>
    <w:rsid w:val="00F917B7"/>
    <w:rsid w:val="00F91A34"/>
    <w:rsid w:val="00F91B87"/>
    <w:rsid w:val="00F92249"/>
    <w:rsid w:val="00FA0E82"/>
    <w:rsid w:val="00FA47BC"/>
    <w:rsid w:val="00FA4AEF"/>
    <w:rsid w:val="00FA6160"/>
    <w:rsid w:val="00FA7522"/>
    <w:rsid w:val="00FA7F01"/>
    <w:rsid w:val="00FB00F6"/>
    <w:rsid w:val="00FB12C0"/>
    <w:rsid w:val="00FB6386"/>
    <w:rsid w:val="00FB7B8F"/>
    <w:rsid w:val="00FC203F"/>
    <w:rsid w:val="00FD4783"/>
    <w:rsid w:val="00FD555E"/>
    <w:rsid w:val="00FD6B9E"/>
    <w:rsid w:val="00FD78EF"/>
    <w:rsid w:val="00FD7D6C"/>
    <w:rsid w:val="00FE25E8"/>
    <w:rsid w:val="00FE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44FB76E"/>
  <w15:docId w15:val="{F9396EA9-3D85-445C-BAA9-E7981B1A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6EBA"/>
    <w:pPr>
      <w:widowControl w:val="0"/>
      <w:overflowPunct w:val="0"/>
      <w:adjustRightInd w:val="0"/>
      <w:jc w:val="both"/>
      <w:textAlignment w:val="baseline"/>
    </w:pPr>
    <w:rPr>
      <w:rFonts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2430D8"/>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2430D8"/>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a5">
    <w:name w:val="脚注(標準)"/>
    <w:rsid w:val="002430D8"/>
    <w:rPr>
      <w:sz w:val="21"/>
      <w:vertAlign w:val="superscript"/>
    </w:rPr>
  </w:style>
  <w:style w:type="character" w:customStyle="1" w:styleId="a6">
    <w:name w:val="脚注ｴﾘｱ(標準)"/>
    <w:rsid w:val="002430D8"/>
  </w:style>
  <w:style w:type="paragraph" w:styleId="a7">
    <w:name w:val="header"/>
    <w:basedOn w:val="a"/>
    <w:link w:val="a8"/>
    <w:semiHidden/>
    <w:rsid w:val="00CA146C"/>
    <w:pPr>
      <w:tabs>
        <w:tab w:val="center" w:pos="4252"/>
        <w:tab w:val="right" w:pos="8504"/>
      </w:tabs>
      <w:snapToGrid w:val="0"/>
    </w:pPr>
    <w:rPr>
      <w:rFonts w:cs="Times New Roman"/>
      <w:sz w:val="21"/>
    </w:rPr>
  </w:style>
  <w:style w:type="character" w:customStyle="1" w:styleId="a8">
    <w:name w:val="ヘッダー (文字)"/>
    <w:link w:val="a7"/>
    <w:semiHidden/>
    <w:locked/>
    <w:rsid w:val="00CA146C"/>
    <w:rPr>
      <w:rFonts w:cs="ＭＳ 明朝"/>
      <w:color w:val="000000"/>
      <w:kern w:val="0"/>
      <w:sz w:val="21"/>
      <w:szCs w:val="21"/>
    </w:rPr>
  </w:style>
  <w:style w:type="paragraph" w:styleId="a9">
    <w:name w:val="footer"/>
    <w:basedOn w:val="a"/>
    <w:link w:val="aa"/>
    <w:semiHidden/>
    <w:rsid w:val="00CA146C"/>
    <w:pPr>
      <w:tabs>
        <w:tab w:val="center" w:pos="4252"/>
        <w:tab w:val="right" w:pos="8504"/>
      </w:tabs>
      <w:snapToGrid w:val="0"/>
    </w:pPr>
    <w:rPr>
      <w:rFonts w:cs="Times New Roman"/>
      <w:sz w:val="21"/>
    </w:rPr>
  </w:style>
  <w:style w:type="character" w:customStyle="1" w:styleId="aa">
    <w:name w:val="フッター (文字)"/>
    <w:link w:val="a9"/>
    <w:semiHidden/>
    <w:locked/>
    <w:rsid w:val="00CA146C"/>
    <w:rPr>
      <w:rFonts w:cs="ＭＳ 明朝"/>
      <w:color w:val="000000"/>
      <w:kern w:val="0"/>
      <w:sz w:val="21"/>
      <w:szCs w:val="21"/>
    </w:rPr>
  </w:style>
  <w:style w:type="character" w:styleId="ab">
    <w:name w:val="Hyperlink"/>
    <w:uiPriority w:val="99"/>
    <w:rsid w:val="00CA146C"/>
    <w:rPr>
      <w:rFonts w:cs="Times New Roman"/>
      <w:color w:val="0000FF"/>
      <w:u w:val="single"/>
    </w:rPr>
  </w:style>
  <w:style w:type="paragraph" w:styleId="ac">
    <w:name w:val="Balloon Text"/>
    <w:basedOn w:val="a"/>
    <w:link w:val="ad"/>
    <w:rsid w:val="000F510D"/>
    <w:rPr>
      <w:rFonts w:ascii="Arial" w:eastAsia="ＭＳ ゴシック" w:hAnsi="Arial" w:cs="Times New Roman"/>
      <w:sz w:val="18"/>
      <w:szCs w:val="18"/>
    </w:rPr>
  </w:style>
  <w:style w:type="character" w:customStyle="1" w:styleId="ad">
    <w:name w:val="吹き出し (文字)"/>
    <w:link w:val="ac"/>
    <w:rsid w:val="000F510D"/>
    <w:rPr>
      <w:rFonts w:ascii="Arial" w:eastAsia="ＭＳ ゴシック" w:hAnsi="Arial" w:cs="Times New Roman"/>
      <w:color w:val="000000"/>
      <w:sz w:val="18"/>
      <w:szCs w:val="18"/>
    </w:rPr>
  </w:style>
  <w:style w:type="paragraph" w:styleId="Web">
    <w:name w:val="Normal (Web)"/>
    <w:basedOn w:val="a"/>
    <w:uiPriority w:val="99"/>
    <w:semiHidden/>
    <w:unhideWhenUsed/>
    <w:rsid w:val="009245B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e">
    <w:name w:val="Table Grid"/>
    <w:basedOn w:val="a1"/>
    <w:uiPriority w:val="59"/>
    <w:locked/>
    <w:rsid w:val="00EF55C5"/>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e"/>
    <w:uiPriority w:val="39"/>
    <w:rsid w:val="002240F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2E281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08428384">
      <w:bodyDiv w:val="1"/>
      <w:marLeft w:val="0"/>
      <w:marRight w:val="0"/>
      <w:marTop w:val="0"/>
      <w:marBottom w:val="0"/>
      <w:divBdr>
        <w:top w:val="none" w:sz="0" w:space="0" w:color="auto"/>
        <w:left w:val="none" w:sz="0" w:space="0" w:color="auto"/>
        <w:bottom w:val="none" w:sz="0" w:space="0" w:color="auto"/>
        <w:right w:val="none" w:sz="0" w:space="0" w:color="auto"/>
      </w:divBdr>
    </w:div>
    <w:div w:id="570431889">
      <w:bodyDiv w:val="1"/>
      <w:marLeft w:val="0"/>
      <w:marRight w:val="0"/>
      <w:marTop w:val="0"/>
      <w:marBottom w:val="0"/>
      <w:divBdr>
        <w:top w:val="none" w:sz="0" w:space="0" w:color="auto"/>
        <w:left w:val="none" w:sz="0" w:space="0" w:color="auto"/>
        <w:bottom w:val="none" w:sz="0" w:space="0" w:color="auto"/>
        <w:right w:val="none" w:sz="0" w:space="0" w:color="auto"/>
      </w:divBdr>
    </w:div>
    <w:div w:id="680856963">
      <w:bodyDiv w:val="1"/>
      <w:marLeft w:val="0"/>
      <w:marRight w:val="0"/>
      <w:marTop w:val="0"/>
      <w:marBottom w:val="0"/>
      <w:divBdr>
        <w:top w:val="none" w:sz="0" w:space="0" w:color="auto"/>
        <w:left w:val="none" w:sz="0" w:space="0" w:color="auto"/>
        <w:bottom w:val="none" w:sz="0" w:space="0" w:color="auto"/>
        <w:right w:val="none" w:sz="0" w:space="0" w:color="auto"/>
      </w:divBdr>
    </w:div>
    <w:div w:id="906496275">
      <w:bodyDiv w:val="1"/>
      <w:marLeft w:val="0"/>
      <w:marRight w:val="0"/>
      <w:marTop w:val="0"/>
      <w:marBottom w:val="0"/>
      <w:divBdr>
        <w:top w:val="none" w:sz="0" w:space="0" w:color="auto"/>
        <w:left w:val="none" w:sz="0" w:space="0" w:color="auto"/>
        <w:bottom w:val="none" w:sz="0" w:space="0" w:color="auto"/>
        <w:right w:val="none" w:sz="0" w:space="0" w:color="auto"/>
      </w:divBdr>
    </w:div>
    <w:div w:id="1289816141">
      <w:bodyDiv w:val="1"/>
      <w:marLeft w:val="0"/>
      <w:marRight w:val="0"/>
      <w:marTop w:val="0"/>
      <w:marBottom w:val="0"/>
      <w:divBdr>
        <w:top w:val="none" w:sz="0" w:space="0" w:color="auto"/>
        <w:left w:val="none" w:sz="0" w:space="0" w:color="auto"/>
        <w:bottom w:val="none" w:sz="0" w:space="0" w:color="auto"/>
        <w:right w:val="none" w:sz="0" w:space="0" w:color="auto"/>
      </w:divBdr>
    </w:div>
    <w:div w:id="1534031860">
      <w:bodyDiv w:val="1"/>
      <w:marLeft w:val="0"/>
      <w:marRight w:val="0"/>
      <w:marTop w:val="0"/>
      <w:marBottom w:val="0"/>
      <w:divBdr>
        <w:top w:val="none" w:sz="0" w:space="0" w:color="auto"/>
        <w:left w:val="none" w:sz="0" w:space="0" w:color="auto"/>
        <w:bottom w:val="none" w:sz="0" w:space="0" w:color="auto"/>
        <w:right w:val="none" w:sz="0" w:space="0" w:color="auto"/>
      </w:divBdr>
    </w:div>
    <w:div w:id="1573195800">
      <w:bodyDiv w:val="1"/>
      <w:marLeft w:val="0"/>
      <w:marRight w:val="0"/>
      <w:marTop w:val="0"/>
      <w:marBottom w:val="0"/>
      <w:divBdr>
        <w:top w:val="none" w:sz="0" w:space="0" w:color="auto"/>
        <w:left w:val="none" w:sz="0" w:space="0" w:color="auto"/>
        <w:bottom w:val="none" w:sz="0" w:space="0" w:color="auto"/>
        <w:right w:val="none" w:sz="0" w:space="0" w:color="auto"/>
      </w:divBdr>
    </w:div>
    <w:div w:id="16679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sonominami-j@saitama-city.ed.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onominami-j@saitama-city.ed.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E5B05D50F5E43A36C498161C06463" ma:contentTypeVersion="17" ma:contentTypeDescription="Create a new document." ma:contentTypeScope="" ma:versionID="79eaa4448135579343ce5f9a434e9d94">
  <xsd:schema xmlns:xsd="http://www.w3.org/2001/XMLSchema" xmlns:xs="http://www.w3.org/2001/XMLSchema" xmlns:p="http://schemas.microsoft.com/office/2006/metadata/properties" xmlns:ns3="7b26ab7d-00a0-44ab-8988-7a9d4a554c5a" xmlns:ns4="c80b2ef0-0497-46ac-a7bd-c55d37f49618" targetNamespace="http://schemas.microsoft.com/office/2006/metadata/properties" ma:root="true" ma:fieldsID="c84162b0c485819eca66f2c6494490e0" ns3:_="" ns4:_="">
    <xsd:import namespace="7b26ab7d-00a0-44ab-8988-7a9d4a554c5a"/>
    <xsd:import namespace="c80b2ef0-0497-46ac-a7bd-c55d37f496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ab7d-00a0-44ab-8988-7a9d4a554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b2ef0-0497-46ac-a7bd-c55d37f496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26ab7d-00a0-44ab-8988-7a9d4a554c5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DA53-68FF-4862-9F71-AB55B58E7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6ab7d-00a0-44ab-8988-7a9d4a554c5a"/>
    <ds:schemaRef ds:uri="c80b2ef0-0497-46ac-a7bd-c55d37f49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1FE74-11F3-42F8-B8EA-B6E6B1DDA644}">
  <ds:schemaRefs>
    <ds:schemaRef ds:uri="http://schemas.microsoft.com/sharepoint/v3/contenttype/forms"/>
  </ds:schemaRefs>
</ds:datastoreItem>
</file>

<file path=customXml/itemProps3.xml><?xml version="1.0" encoding="utf-8"?>
<ds:datastoreItem xmlns:ds="http://schemas.openxmlformats.org/officeDocument/2006/customXml" ds:itemID="{8A291111-33C4-4E2D-9646-AF6AF2DE3C83}">
  <ds:schemaRefs>
    <ds:schemaRef ds:uri="http://purl.org/dc/elements/1.1/"/>
    <ds:schemaRef ds:uri="c80b2ef0-0497-46ac-a7bd-c55d37f49618"/>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7b26ab7d-00a0-44ab-8988-7a9d4a554c5a"/>
    <ds:schemaRef ds:uri="http://schemas.microsoft.com/office/2006/metadata/properties"/>
  </ds:schemaRefs>
</ds:datastoreItem>
</file>

<file path=customXml/itemProps4.xml><?xml version="1.0" encoding="utf-8"?>
<ds:datastoreItem xmlns:ds="http://schemas.openxmlformats.org/officeDocument/2006/customXml" ds:itemID="{AC2822A7-4995-4882-883C-27A04C60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1152</Words>
  <Characters>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｢学習の手引き シラバス｣で基礎学力の定着と向上を目指します</vt:lpstr>
    </vt:vector>
  </TitlesOfParts>
  <Company>さいたま市</Company>
  <LinksUpToDate>false</LinksUpToDate>
  <CharactersWithSpaces>1187</CharactersWithSpaces>
  <SharedDoc>false</SharedDoc>
  <HLinks>
    <vt:vector size="6" baseType="variant">
      <vt:variant>
        <vt:i4>7274501</vt:i4>
      </vt:variant>
      <vt:variant>
        <vt:i4>0</vt:i4>
      </vt:variant>
      <vt:variant>
        <vt:i4>0</vt:i4>
      </vt:variant>
      <vt:variant>
        <vt:i4>5</vt:i4>
      </vt:variant>
      <vt:variant>
        <vt:lpwstr>mailto:misonominami-j@saitama-city.ed.jp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 宮内</dc:creator>
  <cp:keywords/>
  <cp:lastModifiedBy>宮内</cp:lastModifiedBy>
  <cp:revision>29</cp:revision>
  <cp:lastPrinted>2024-07-01T07:09:00Z</cp:lastPrinted>
  <dcterms:created xsi:type="dcterms:W3CDTF">2024-04-08T02:58:00Z</dcterms:created>
  <dcterms:modified xsi:type="dcterms:W3CDTF">2024-09-27T04:35:00Z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0x010100E9FE5B05D50F5E43A36C498161C06463</vt:lpwstr>
  </property>
</Properties>
</file>